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C0961" w:rsidRDefault="007C0961" w:rsidP="007C0961">
      <w:pPr>
        <w:widowControl/>
        <w:pBdr>
          <w:bottom w:val="single" w:sz="6" w:space="8" w:color="E8E1E1"/>
        </w:pBdr>
        <w:spacing w:line="520" w:lineRule="exact"/>
        <w:jc w:val="left"/>
        <w:outlineLvl w:val="1"/>
        <w:rPr>
          <w:rFonts w:ascii="新宋体" w:eastAsia="新宋体" w:hAnsi="新宋体" w:cs="宋体"/>
          <w:b/>
          <w:color w:val="333333"/>
          <w:kern w:val="36"/>
          <w:sz w:val="32"/>
          <w:szCs w:val="32"/>
        </w:rPr>
      </w:pPr>
      <w:r>
        <w:rPr>
          <w:rFonts w:ascii="新宋体" w:eastAsia="新宋体" w:hAnsi="新宋体" w:cs="宋体" w:hint="eastAsia"/>
          <w:b/>
          <w:color w:val="333333"/>
          <w:kern w:val="36"/>
          <w:sz w:val="32"/>
          <w:szCs w:val="32"/>
        </w:rPr>
        <w:t>附件7：</w:t>
      </w:r>
    </w:p>
    <w:p w:rsidR="00552F71" w:rsidRDefault="001A1AB7">
      <w:pPr>
        <w:widowControl/>
        <w:pBdr>
          <w:bottom w:val="single" w:sz="6" w:space="8" w:color="E8E1E1"/>
        </w:pBdr>
        <w:spacing w:line="520" w:lineRule="exact"/>
        <w:jc w:val="center"/>
        <w:outlineLvl w:val="1"/>
        <w:rPr>
          <w:rFonts w:ascii="新宋体" w:eastAsia="新宋体" w:hAnsi="新宋体" w:cs="宋体"/>
          <w:b/>
          <w:color w:val="333333"/>
          <w:kern w:val="36"/>
          <w:sz w:val="28"/>
          <w:szCs w:val="28"/>
        </w:rPr>
      </w:pPr>
      <w:r>
        <w:rPr>
          <w:rFonts w:ascii="新宋体" w:eastAsia="新宋体" w:hAnsi="新宋体" w:cs="宋体" w:hint="eastAsia"/>
          <w:b/>
          <w:color w:val="333333"/>
          <w:kern w:val="36"/>
          <w:sz w:val="32"/>
          <w:szCs w:val="32"/>
        </w:rPr>
        <w:t>河南</w:t>
      </w:r>
      <w:r w:rsidR="00DE3EEE">
        <w:rPr>
          <w:rFonts w:ascii="新宋体" w:eastAsia="新宋体" w:hAnsi="新宋体" w:cs="宋体" w:hint="eastAsia"/>
          <w:b/>
          <w:color w:val="333333"/>
          <w:kern w:val="36"/>
          <w:sz w:val="32"/>
          <w:szCs w:val="32"/>
        </w:rPr>
        <w:t>大学优秀毕业生典型事迹材料要求</w:t>
      </w:r>
    </w:p>
    <w:p w:rsidR="00552F71" w:rsidRDefault="00DE3EEE">
      <w:pPr>
        <w:spacing w:line="520" w:lineRule="exact"/>
        <w:ind w:firstLineChars="200" w:firstLine="480"/>
        <w:rPr>
          <w:rFonts w:ascii="仿宋_GB2312" w:eastAsia="仿宋_GB2312"/>
          <w:b/>
          <w:color w:val="FF0000"/>
          <w:sz w:val="24"/>
        </w:rPr>
      </w:pPr>
      <w:r>
        <w:rPr>
          <w:rFonts w:ascii="仿宋_GB2312" w:eastAsia="仿宋_GB2312" w:hint="eastAsia"/>
          <w:sz w:val="24"/>
        </w:rPr>
        <w:t>学生典型事迹材料以第三人称行文，拟定一个材料标题和副标题（副标题为：河南大学+学生姓名）。材料应真实、全面、详细地反映被推荐学生在思想品德、学习成绩、社会实践、成长成才等各个方面的优异表现。事迹正文限2000字以内。</w:t>
      </w:r>
      <w:r>
        <w:rPr>
          <w:rFonts w:ascii="仿宋_GB2312" w:eastAsia="仿宋_GB2312" w:hint="eastAsia"/>
          <w:b/>
          <w:color w:val="FF0000"/>
          <w:sz w:val="24"/>
        </w:rPr>
        <w:t>注：请不要分思想品德、学习成绩、社会实践、成长成才四个方面的标题来写，把这些内容融入到事迹材料中即可。</w:t>
      </w:r>
    </w:p>
    <w:p w:rsidR="00552F71" w:rsidRDefault="00DE3EEE">
      <w:pPr>
        <w:spacing w:line="52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材料正文格式要求：</w:t>
      </w:r>
    </w:p>
    <w:p w:rsidR="00552F71" w:rsidRDefault="00DE3EEE">
      <w:pPr>
        <w:spacing w:line="52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 xml:space="preserve">  页面设置：A4纸；</w:t>
      </w:r>
    </w:p>
    <w:p w:rsidR="00552F71" w:rsidRDefault="00DE3EEE">
      <w:pPr>
        <w:spacing w:line="52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 xml:space="preserve">  页边距：上下左右均为2厘米；</w:t>
      </w:r>
    </w:p>
    <w:p w:rsidR="00552F71" w:rsidRDefault="00DE3EEE">
      <w:pPr>
        <w:spacing w:line="52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 xml:space="preserve">  格式：正标题小二黑体加粗，副标题小三黑体，一级标题小三黑体，二级标题四号宋体加粗，正文四号宋体；</w:t>
      </w:r>
    </w:p>
    <w:p w:rsidR="00552F71" w:rsidRDefault="00DE3EEE">
      <w:pPr>
        <w:spacing w:line="52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 xml:space="preserve">  字符间距：标准；</w:t>
      </w:r>
    </w:p>
    <w:p w:rsidR="00552F71" w:rsidRDefault="00DE3EEE">
      <w:pPr>
        <w:spacing w:line="52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 xml:space="preserve">  行距：全文行距1.25倍。</w:t>
      </w:r>
    </w:p>
    <w:p w:rsidR="00DE3EEE" w:rsidRDefault="00DE3EEE">
      <w:pPr>
        <w:spacing w:line="520" w:lineRule="exact"/>
        <w:ind w:firstLineChars="200" w:firstLine="482"/>
        <w:rPr>
          <w:rFonts w:ascii="仿宋_GB2312" w:eastAsia="仿宋_GB2312"/>
          <w:b/>
          <w:color w:val="FF0000"/>
          <w:sz w:val="24"/>
        </w:rPr>
      </w:pPr>
      <w:r>
        <w:rPr>
          <w:rFonts w:ascii="仿宋_GB2312" w:eastAsia="仿宋_GB2312" w:hint="eastAsia"/>
          <w:b/>
          <w:color w:val="FF0000"/>
          <w:sz w:val="24"/>
        </w:rPr>
        <w:t>以上材料要求提供电子版，</w:t>
      </w:r>
      <w:r w:rsidR="00040050">
        <w:rPr>
          <w:rFonts w:ascii="仿宋_GB2312" w:eastAsia="仿宋_GB2312" w:hint="eastAsia"/>
          <w:b/>
          <w:color w:val="FF0000"/>
          <w:sz w:val="24"/>
        </w:rPr>
        <w:t>纸质版盖章后随其他材料一同上报。</w:t>
      </w:r>
    </w:p>
    <w:sectPr w:rsidR="00DE3EEE" w:rsidSect="00552F71">
      <w:pgSz w:w="11906" w:h="16838"/>
      <w:pgMar w:top="1701" w:right="1418" w:bottom="1134" w:left="1701" w:header="851" w:footer="851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7C15" w:rsidRDefault="00767C15" w:rsidP="0087382C">
      <w:r>
        <w:separator/>
      </w:r>
    </w:p>
  </w:endnote>
  <w:endnote w:type="continuationSeparator" w:id="1">
    <w:p w:rsidR="00767C15" w:rsidRDefault="00767C15" w:rsidP="008738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7C15" w:rsidRDefault="00767C15" w:rsidP="0087382C">
      <w:r>
        <w:separator/>
      </w:r>
    </w:p>
  </w:footnote>
  <w:footnote w:type="continuationSeparator" w:id="1">
    <w:p w:rsidR="00767C15" w:rsidRDefault="00767C15" w:rsidP="008738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131D"/>
    <w:rsid w:val="00001ECC"/>
    <w:rsid w:val="000103A3"/>
    <w:rsid w:val="0001634A"/>
    <w:rsid w:val="000178A8"/>
    <w:rsid w:val="00017C76"/>
    <w:rsid w:val="0002200F"/>
    <w:rsid w:val="00026F62"/>
    <w:rsid w:val="00040050"/>
    <w:rsid w:val="00040262"/>
    <w:rsid w:val="000402A8"/>
    <w:rsid w:val="0005204E"/>
    <w:rsid w:val="00054595"/>
    <w:rsid w:val="00056500"/>
    <w:rsid w:val="00061E4B"/>
    <w:rsid w:val="00062BB3"/>
    <w:rsid w:val="00064D5F"/>
    <w:rsid w:val="0007268C"/>
    <w:rsid w:val="000761D0"/>
    <w:rsid w:val="00076BB5"/>
    <w:rsid w:val="00082E8E"/>
    <w:rsid w:val="00084D7C"/>
    <w:rsid w:val="00093902"/>
    <w:rsid w:val="000964F4"/>
    <w:rsid w:val="000972A8"/>
    <w:rsid w:val="000A0AE1"/>
    <w:rsid w:val="000B0104"/>
    <w:rsid w:val="000C0F16"/>
    <w:rsid w:val="000C46A9"/>
    <w:rsid w:val="000C732E"/>
    <w:rsid w:val="000E06A4"/>
    <w:rsid w:val="000E17DC"/>
    <w:rsid w:val="000F0B53"/>
    <w:rsid w:val="000F25CF"/>
    <w:rsid w:val="000F6E75"/>
    <w:rsid w:val="00103E61"/>
    <w:rsid w:val="0010740B"/>
    <w:rsid w:val="0011489F"/>
    <w:rsid w:val="0011555B"/>
    <w:rsid w:val="00116C0E"/>
    <w:rsid w:val="00116E98"/>
    <w:rsid w:val="00130DF8"/>
    <w:rsid w:val="001332C1"/>
    <w:rsid w:val="0013335C"/>
    <w:rsid w:val="00133A3D"/>
    <w:rsid w:val="0014023C"/>
    <w:rsid w:val="00151176"/>
    <w:rsid w:val="001519E3"/>
    <w:rsid w:val="001534B6"/>
    <w:rsid w:val="0015586F"/>
    <w:rsid w:val="00156A33"/>
    <w:rsid w:val="001626EB"/>
    <w:rsid w:val="001630F2"/>
    <w:rsid w:val="00177047"/>
    <w:rsid w:val="001808A6"/>
    <w:rsid w:val="0018415E"/>
    <w:rsid w:val="00184759"/>
    <w:rsid w:val="00194C90"/>
    <w:rsid w:val="001A09AF"/>
    <w:rsid w:val="001A1AB7"/>
    <w:rsid w:val="001A3AB0"/>
    <w:rsid w:val="001A75B6"/>
    <w:rsid w:val="001B08EF"/>
    <w:rsid w:val="001B4AD6"/>
    <w:rsid w:val="001B55A7"/>
    <w:rsid w:val="001B7F94"/>
    <w:rsid w:val="001D1B13"/>
    <w:rsid w:val="001D621E"/>
    <w:rsid w:val="001E11D4"/>
    <w:rsid w:val="001E70D8"/>
    <w:rsid w:val="00205D0B"/>
    <w:rsid w:val="002064A4"/>
    <w:rsid w:val="002103A4"/>
    <w:rsid w:val="00210945"/>
    <w:rsid w:val="0021193D"/>
    <w:rsid w:val="00214C92"/>
    <w:rsid w:val="00223ABB"/>
    <w:rsid w:val="0023039E"/>
    <w:rsid w:val="0023168D"/>
    <w:rsid w:val="002332ED"/>
    <w:rsid w:val="00246FD3"/>
    <w:rsid w:val="00255386"/>
    <w:rsid w:val="00265B88"/>
    <w:rsid w:val="0027011F"/>
    <w:rsid w:val="00272FDE"/>
    <w:rsid w:val="00273D3A"/>
    <w:rsid w:val="002815DC"/>
    <w:rsid w:val="00281AC8"/>
    <w:rsid w:val="00283E53"/>
    <w:rsid w:val="002936CE"/>
    <w:rsid w:val="002950C6"/>
    <w:rsid w:val="002A0AB0"/>
    <w:rsid w:val="002B63A5"/>
    <w:rsid w:val="002B69D7"/>
    <w:rsid w:val="002C32D5"/>
    <w:rsid w:val="002C7DFA"/>
    <w:rsid w:val="002D7379"/>
    <w:rsid w:val="002D7707"/>
    <w:rsid w:val="002F2CAA"/>
    <w:rsid w:val="00301AAB"/>
    <w:rsid w:val="00301E42"/>
    <w:rsid w:val="00305014"/>
    <w:rsid w:val="00306002"/>
    <w:rsid w:val="00307DE2"/>
    <w:rsid w:val="0031366C"/>
    <w:rsid w:val="00315769"/>
    <w:rsid w:val="00315D65"/>
    <w:rsid w:val="00323F3F"/>
    <w:rsid w:val="00325DB3"/>
    <w:rsid w:val="00335339"/>
    <w:rsid w:val="003546C7"/>
    <w:rsid w:val="00354861"/>
    <w:rsid w:val="00357805"/>
    <w:rsid w:val="00366A31"/>
    <w:rsid w:val="00370F77"/>
    <w:rsid w:val="00372320"/>
    <w:rsid w:val="00374323"/>
    <w:rsid w:val="003756DA"/>
    <w:rsid w:val="00381A7A"/>
    <w:rsid w:val="003833B0"/>
    <w:rsid w:val="00390253"/>
    <w:rsid w:val="0039698D"/>
    <w:rsid w:val="00396FFD"/>
    <w:rsid w:val="003A0155"/>
    <w:rsid w:val="003A7EA6"/>
    <w:rsid w:val="003B05F5"/>
    <w:rsid w:val="003B16F9"/>
    <w:rsid w:val="003B1869"/>
    <w:rsid w:val="003B5890"/>
    <w:rsid w:val="003C16A8"/>
    <w:rsid w:val="003C532F"/>
    <w:rsid w:val="003D37B4"/>
    <w:rsid w:val="003D3CB8"/>
    <w:rsid w:val="003D73E7"/>
    <w:rsid w:val="003E1BFA"/>
    <w:rsid w:val="003E3D28"/>
    <w:rsid w:val="003F156F"/>
    <w:rsid w:val="003F5ECD"/>
    <w:rsid w:val="004003C1"/>
    <w:rsid w:val="004042AB"/>
    <w:rsid w:val="004151AF"/>
    <w:rsid w:val="0041533F"/>
    <w:rsid w:val="00424CB2"/>
    <w:rsid w:val="0042502C"/>
    <w:rsid w:val="004262C1"/>
    <w:rsid w:val="0043474A"/>
    <w:rsid w:val="00437C77"/>
    <w:rsid w:val="0044568A"/>
    <w:rsid w:val="00452BE2"/>
    <w:rsid w:val="004550BC"/>
    <w:rsid w:val="00457AC6"/>
    <w:rsid w:val="0046015E"/>
    <w:rsid w:val="00466FD4"/>
    <w:rsid w:val="00470CB8"/>
    <w:rsid w:val="004730C8"/>
    <w:rsid w:val="004730E6"/>
    <w:rsid w:val="00475F78"/>
    <w:rsid w:val="004777AD"/>
    <w:rsid w:val="00480507"/>
    <w:rsid w:val="00481152"/>
    <w:rsid w:val="004861AA"/>
    <w:rsid w:val="0049138F"/>
    <w:rsid w:val="004A5F8F"/>
    <w:rsid w:val="004B4B85"/>
    <w:rsid w:val="004B507E"/>
    <w:rsid w:val="004B7F77"/>
    <w:rsid w:val="004C1B45"/>
    <w:rsid w:val="004C24B8"/>
    <w:rsid w:val="004C5EF9"/>
    <w:rsid w:val="004D24DE"/>
    <w:rsid w:val="004D398D"/>
    <w:rsid w:val="004D4A95"/>
    <w:rsid w:val="004E0274"/>
    <w:rsid w:val="004E280F"/>
    <w:rsid w:val="004E355D"/>
    <w:rsid w:val="004E37A0"/>
    <w:rsid w:val="004E5F7E"/>
    <w:rsid w:val="004E7992"/>
    <w:rsid w:val="004F2982"/>
    <w:rsid w:val="00500AA0"/>
    <w:rsid w:val="00501CEF"/>
    <w:rsid w:val="0051422C"/>
    <w:rsid w:val="00514F87"/>
    <w:rsid w:val="00515617"/>
    <w:rsid w:val="005308DC"/>
    <w:rsid w:val="00535C15"/>
    <w:rsid w:val="00541F0F"/>
    <w:rsid w:val="00545CE7"/>
    <w:rsid w:val="00547C23"/>
    <w:rsid w:val="00552F71"/>
    <w:rsid w:val="0055615C"/>
    <w:rsid w:val="00561B49"/>
    <w:rsid w:val="00561D6F"/>
    <w:rsid w:val="00562CAA"/>
    <w:rsid w:val="00563F31"/>
    <w:rsid w:val="005701C4"/>
    <w:rsid w:val="00573E25"/>
    <w:rsid w:val="005748A4"/>
    <w:rsid w:val="005751FB"/>
    <w:rsid w:val="005842B9"/>
    <w:rsid w:val="00584C03"/>
    <w:rsid w:val="005860C1"/>
    <w:rsid w:val="00586E95"/>
    <w:rsid w:val="0059684E"/>
    <w:rsid w:val="005A1772"/>
    <w:rsid w:val="005A6891"/>
    <w:rsid w:val="005B5A56"/>
    <w:rsid w:val="005B7C46"/>
    <w:rsid w:val="005C0615"/>
    <w:rsid w:val="005C6588"/>
    <w:rsid w:val="005D1764"/>
    <w:rsid w:val="005D4A07"/>
    <w:rsid w:val="005D7B6C"/>
    <w:rsid w:val="005E07BA"/>
    <w:rsid w:val="005F35E7"/>
    <w:rsid w:val="005F5AF3"/>
    <w:rsid w:val="00601BE1"/>
    <w:rsid w:val="006060FA"/>
    <w:rsid w:val="00610FF5"/>
    <w:rsid w:val="0061124E"/>
    <w:rsid w:val="00613F77"/>
    <w:rsid w:val="00617E15"/>
    <w:rsid w:val="006210B6"/>
    <w:rsid w:val="00623D56"/>
    <w:rsid w:val="00630C22"/>
    <w:rsid w:val="00634360"/>
    <w:rsid w:val="00634E7D"/>
    <w:rsid w:val="00634FDC"/>
    <w:rsid w:val="0064638D"/>
    <w:rsid w:val="00650A25"/>
    <w:rsid w:val="00652951"/>
    <w:rsid w:val="00676C02"/>
    <w:rsid w:val="00680306"/>
    <w:rsid w:val="00682590"/>
    <w:rsid w:val="00686F37"/>
    <w:rsid w:val="00687C6A"/>
    <w:rsid w:val="0069774D"/>
    <w:rsid w:val="006A0197"/>
    <w:rsid w:val="006A0D9E"/>
    <w:rsid w:val="006A0DE8"/>
    <w:rsid w:val="006A4B38"/>
    <w:rsid w:val="006A6A0E"/>
    <w:rsid w:val="006A70BF"/>
    <w:rsid w:val="006B3D89"/>
    <w:rsid w:val="006B61DD"/>
    <w:rsid w:val="006C075E"/>
    <w:rsid w:val="006C436B"/>
    <w:rsid w:val="006D1134"/>
    <w:rsid w:val="006D3B51"/>
    <w:rsid w:val="006E04E8"/>
    <w:rsid w:val="006E19B5"/>
    <w:rsid w:val="006E46D3"/>
    <w:rsid w:val="006E4B90"/>
    <w:rsid w:val="006F02D3"/>
    <w:rsid w:val="006F32B4"/>
    <w:rsid w:val="006F577D"/>
    <w:rsid w:val="006F63D9"/>
    <w:rsid w:val="0070149E"/>
    <w:rsid w:val="00702F66"/>
    <w:rsid w:val="0071455D"/>
    <w:rsid w:val="00715C92"/>
    <w:rsid w:val="00736F28"/>
    <w:rsid w:val="007559B4"/>
    <w:rsid w:val="00756537"/>
    <w:rsid w:val="00760CA4"/>
    <w:rsid w:val="00767C15"/>
    <w:rsid w:val="00776605"/>
    <w:rsid w:val="00780CC8"/>
    <w:rsid w:val="00780FF6"/>
    <w:rsid w:val="007818DA"/>
    <w:rsid w:val="00787BB9"/>
    <w:rsid w:val="00791A8D"/>
    <w:rsid w:val="007955C4"/>
    <w:rsid w:val="007B35E0"/>
    <w:rsid w:val="007C0961"/>
    <w:rsid w:val="007C34D5"/>
    <w:rsid w:val="007D4E7F"/>
    <w:rsid w:val="007E08FA"/>
    <w:rsid w:val="007E49A4"/>
    <w:rsid w:val="007E7729"/>
    <w:rsid w:val="007F24DB"/>
    <w:rsid w:val="007F2E7B"/>
    <w:rsid w:val="007F3BDC"/>
    <w:rsid w:val="007F4715"/>
    <w:rsid w:val="00801DE7"/>
    <w:rsid w:val="008116F0"/>
    <w:rsid w:val="00813699"/>
    <w:rsid w:val="00824B71"/>
    <w:rsid w:val="00824E41"/>
    <w:rsid w:val="008300F9"/>
    <w:rsid w:val="0083556C"/>
    <w:rsid w:val="00841014"/>
    <w:rsid w:val="00850AB0"/>
    <w:rsid w:val="0085468D"/>
    <w:rsid w:val="00857037"/>
    <w:rsid w:val="0087382C"/>
    <w:rsid w:val="00873946"/>
    <w:rsid w:val="00874E70"/>
    <w:rsid w:val="00877F86"/>
    <w:rsid w:val="008B4E59"/>
    <w:rsid w:val="008C096F"/>
    <w:rsid w:val="008C7BF5"/>
    <w:rsid w:val="008D49BA"/>
    <w:rsid w:val="008D6EB5"/>
    <w:rsid w:val="008E15F3"/>
    <w:rsid w:val="008E2F8E"/>
    <w:rsid w:val="008E63CD"/>
    <w:rsid w:val="008F1060"/>
    <w:rsid w:val="008F7AE6"/>
    <w:rsid w:val="00907FB3"/>
    <w:rsid w:val="009112EA"/>
    <w:rsid w:val="00911DA4"/>
    <w:rsid w:val="00912709"/>
    <w:rsid w:val="00912974"/>
    <w:rsid w:val="00913BE8"/>
    <w:rsid w:val="009144BC"/>
    <w:rsid w:val="00915CE1"/>
    <w:rsid w:val="009202F1"/>
    <w:rsid w:val="00921AE3"/>
    <w:rsid w:val="00937979"/>
    <w:rsid w:val="00937C07"/>
    <w:rsid w:val="00945018"/>
    <w:rsid w:val="00952923"/>
    <w:rsid w:val="00953C83"/>
    <w:rsid w:val="009570F8"/>
    <w:rsid w:val="00971117"/>
    <w:rsid w:val="00971263"/>
    <w:rsid w:val="009739CF"/>
    <w:rsid w:val="0097400F"/>
    <w:rsid w:val="0097465B"/>
    <w:rsid w:val="00977652"/>
    <w:rsid w:val="00981A57"/>
    <w:rsid w:val="00981B1B"/>
    <w:rsid w:val="009839CD"/>
    <w:rsid w:val="009878CA"/>
    <w:rsid w:val="00990CC7"/>
    <w:rsid w:val="009A3D68"/>
    <w:rsid w:val="009B6FEB"/>
    <w:rsid w:val="009C171A"/>
    <w:rsid w:val="009D0904"/>
    <w:rsid w:val="009D1B18"/>
    <w:rsid w:val="009E3A5A"/>
    <w:rsid w:val="009E3B11"/>
    <w:rsid w:val="009F0557"/>
    <w:rsid w:val="009F4A02"/>
    <w:rsid w:val="009F6A60"/>
    <w:rsid w:val="00A05FE0"/>
    <w:rsid w:val="00A07822"/>
    <w:rsid w:val="00A10479"/>
    <w:rsid w:val="00A123B8"/>
    <w:rsid w:val="00A12C53"/>
    <w:rsid w:val="00A20600"/>
    <w:rsid w:val="00A21BDE"/>
    <w:rsid w:val="00A2504C"/>
    <w:rsid w:val="00A26559"/>
    <w:rsid w:val="00A30EAE"/>
    <w:rsid w:val="00A31873"/>
    <w:rsid w:val="00A40423"/>
    <w:rsid w:val="00A41AF0"/>
    <w:rsid w:val="00A44686"/>
    <w:rsid w:val="00A50A68"/>
    <w:rsid w:val="00A547BB"/>
    <w:rsid w:val="00A62203"/>
    <w:rsid w:val="00A6530B"/>
    <w:rsid w:val="00A65428"/>
    <w:rsid w:val="00A676C6"/>
    <w:rsid w:val="00A67E75"/>
    <w:rsid w:val="00A70143"/>
    <w:rsid w:val="00A70760"/>
    <w:rsid w:val="00A7142D"/>
    <w:rsid w:val="00A75ED9"/>
    <w:rsid w:val="00A9087D"/>
    <w:rsid w:val="00A91A76"/>
    <w:rsid w:val="00A95FEA"/>
    <w:rsid w:val="00AA3F40"/>
    <w:rsid w:val="00AA496D"/>
    <w:rsid w:val="00AC01A9"/>
    <w:rsid w:val="00AC198C"/>
    <w:rsid w:val="00AC606F"/>
    <w:rsid w:val="00AD30DA"/>
    <w:rsid w:val="00AE77D5"/>
    <w:rsid w:val="00AF131D"/>
    <w:rsid w:val="00AF43B0"/>
    <w:rsid w:val="00AF471C"/>
    <w:rsid w:val="00B004DC"/>
    <w:rsid w:val="00B00F6B"/>
    <w:rsid w:val="00B016FF"/>
    <w:rsid w:val="00B0237A"/>
    <w:rsid w:val="00B05F30"/>
    <w:rsid w:val="00B22D51"/>
    <w:rsid w:val="00B22ED1"/>
    <w:rsid w:val="00B234B4"/>
    <w:rsid w:val="00B24346"/>
    <w:rsid w:val="00B25BF2"/>
    <w:rsid w:val="00B26ED5"/>
    <w:rsid w:val="00B32DE2"/>
    <w:rsid w:val="00B36936"/>
    <w:rsid w:val="00B419B8"/>
    <w:rsid w:val="00B41DE9"/>
    <w:rsid w:val="00B41EE2"/>
    <w:rsid w:val="00B470D9"/>
    <w:rsid w:val="00B55C92"/>
    <w:rsid w:val="00B60AF5"/>
    <w:rsid w:val="00B60ED0"/>
    <w:rsid w:val="00B62F51"/>
    <w:rsid w:val="00B63A2B"/>
    <w:rsid w:val="00B65A5E"/>
    <w:rsid w:val="00B77FBB"/>
    <w:rsid w:val="00B840CA"/>
    <w:rsid w:val="00BB30E5"/>
    <w:rsid w:val="00BB784B"/>
    <w:rsid w:val="00BC713A"/>
    <w:rsid w:val="00BC7737"/>
    <w:rsid w:val="00BD0054"/>
    <w:rsid w:val="00BD0E9A"/>
    <w:rsid w:val="00BE0103"/>
    <w:rsid w:val="00BF4530"/>
    <w:rsid w:val="00BF4575"/>
    <w:rsid w:val="00BF558C"/>
    <w:rsid w:val="00BF685E"/>
    <w:rsid w:val="00C01200"/>
    <w:rsid w:val="00C048B6"/>
    <w:rsid w:val="00C07888"/>
    <w:rsid w:val="00C07F89"/>
    <w:rsid w:val="00C13B01"/>
    <w:rsid w:val="00C14B76"/>
    <w:rsid w:val="00C16C3C"/>
    <w:rsid w:val="00C16FE3"/>
    <w:rsid w:val="00C2038A"/>
    <w:rsid w:val="00C279AA"/>
    <w:rsid w:val="00C31F56"/>
    <w:rsid w:val="00C336A2"/>
    <w:rsid w:val="00C41146"/>
    <w:rsid w:val="00C41C47"/>
    <w:rsid w:val="00C532E1"/>
    <w:rsid w:val="00C67F3D"/>
    <w:rsid w:val="00C70B51"/>
    <w:rsid w:val="00C7288A"/>
    <w:rsid w:val="00C75600"/>
    <w:rsid w:val="00C8073B"/>
    <w:rsid w:val="00C82D46"/>
    <w:rsid w:val="00C85EDD"/>
    <w:rsid w:val="00C92CFB"/>
    <w:rsid w:val="00C9382C"/>
    <w:rsid w:val="00CA1386"/>
    <w:rsid w:val="00CA24D0"/>
    <w:rsid w:val="00CA2C81"/>
    <w:rsid w:val="00CA3B7D"/>
    <w:rsid w:val="00CA544E"/>
    <w:rsid w:val="00CB0913"/>
    <w:rsid w:val="00CB303F"/>
    <w:rsid w:val="00CC0B85"/>
    <w:rsid w:val="00CC22AF"/>
    <w:rsid w:val="00CD06E8"/>
    <w:rsid w:val="00CD2209"/>
    <w:rsid w:val="00CD34D0"/>
    <w:rsid w:val="00CD3F08"/>
    <w:rsid w:val="00CD48D5"/>
    <w:rsid w:val="00CE1B9A"/>
    <w:rsid w:val="00CE4C8B"/>
    <w:rsid w:val="00CE5B9A"/>
    <w:rsid w:val="00CF3EA8"/>
    <w:rsid w:val="00CF5A53"/>
    <w:rsid w:val="00D1795A"/>
    <w:rsid w:val="00D20C55"/>
    <w:rsid w:val="00D22BC9"/>
    <w:rsid w:val="00D25B10"/>
    <w:rsid w:val="00D3088C"/>
    <w:rsid w:val="00D32F90"/>
    <w:rsid w:val="00D35BF6"/>
    <w:rsid w:val="00D36667"/>
    <w:rsid w:val="00D378A3"/>
    <w:rsid w:val="00D43A66"/>
    <w:rsid w:val="00D5106C"/>
    <w:rsid w:val="00D57696"/>
    <w:rsid w:val="00D60BFD"/>
    <w:rsid w:val="00D67F66"/>
    <w:rsid w:val="00D72756"/>
    <w:rsid w:val="00D7491C"/>
    <w:rsid w:val="00D86FE7"/>
    <w:rsid w:val="00D9018B"/>
    <w:rsid w:val="00D957AB"/>
    <w:rsid w:val="00DA2B75"/>
    <w:rsid w:val="00DC2850"/>
    <w:rsid w:val="00DC7546"/>
    <w:rsid w:val="00DD005C"/>
    <w:rsid w:val="00DE3EEE"/>
    <w:rsid w:val="00DE6534"/>
    <w:rsid w:val="00DE6E8F"/>
    <w:rsid w:val="00DF002A"/>
    <w:rsid w:val="00DF542E"/>
    <w:rsid w:val="00DF76A8"/>
    <w:rsid w:val="00DF7DA5"/>
    <w:rsid w:val="00E0061D"/>
    <w:rsid w:val="00E05DA4"/>
    <w:rsid w:val="00E10D48"/>
    <w:rsid w:val="00E12019"/>
    <w:rsid w:val="00E16CCF"/>
    <w:rsid w:val="00E25D31"/>
    <w:rsid w:val="00E368FA"/>
    <w:rsid w:val="00E36DAA"/>
    <w:rsid w:val="00E36EA8"/>
    <w:rsid w:val="00E56CDE"/>
    <w:rsid w:val="00E62344"/>
    <w:rsid w:val="00E71821"/>
    <w:rsid w:val="00E7596D"/>
    <w:rsid w:val="00EA2C15"/>
    <w:rsid w:val="00EA3036"/>
    <w:rsid w:val="00EA6E2E"/>
    <w:rsid w:val="00EB161A"/>
    <w:rsid w:val="00EB6AAE"/>
    <w:rsid w:val="00EB73F0"/>
    <w:rsid w:val="00EC3ECE"/>
    <w:rsid w:val="00EC6994"/>
    <w:rsid w:val="00ED19F3"/>
    <w:rsid w:val="00ED2BBA"/>
    <w:rsid w:val="00ED5C04"/>
    <w:rsid w:val="00EE37DE"/>
    <w:rsid w:val="00F040C7"/>
    <w:rsid w:val="00F06432"/>
    <w:rsid w:val="00F15854"/>
    <w:rsid w:val="00F216CF"/>
    <w:rsid w:val="00F222B0"/>
    <w:rsid w:val="00F23071"/>
    <w:rsid w:val="00F26B0F"/>
    <w:rsid w:val="00F279CD"/>
    <w:rsid w:val="00F3050E"/>
    <w:rsid w:val="00F346C5"/>
    <w:rsid w:val="00F47DF8"/>
    <w:rsid w:val="00F555BB"/>
    <w:rsid w:val="00F62CA1"/>
    <w:rsid w:val="00F64C80"/>
    <w:rsid w:val="00F65A5E"/>
    <w:rsid w:val="00F7021C"/>
    <w:rsid w:val="00F805DB"/>
    <w:rsid w:val="00F81D76"/>
    <w:rsid w:val="00F832B5"/>
    <w:rsid w:val="00F85E7B"/>
    <w:rsid w:val="00F87C86"/>
    <w:rsid w:val="00F9030A"/>
    <w:rsid w:val="00F9351A"/>
    <w:rsid w:val="00F97EAE"/>
    <w:rsid w:val="00FA2005"/>
    <w:rsid w:val="00FA6644"/>
    <w:rsid w:val="00FC11A3"/>
    <w:rsid w:val="00FC3CA8"/>
    <w:rsid w:val="00FC45A8"/>
    <w:rsid w:val="00FC5629"/>
    <w:rsid w:val="00FD1588"/>
    <w:rsid w:val="00FD3BC0"/>
    <w:rsid w:val="00FD71EF"/>
    <w:rsid w:val="00FE4012"/>
    <w:rsid w:val="00FF2DA2"/>
    <w:rsid w:val="00FF47F2"/>
    <w:rsid w:val="1E6D287C"/>
    <w:rsid w:val="708917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2F7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552F71"/>
    <w:pPr>
      <w:ind w:leftChars="2500" w:left="100"/>
    </w:pPr>
  </w:style>
  <w:style w:type="paragraph" w:styleId="a4">
    <w:name w:val="header"/>
    <w:basedOn w:val="a"/>
    <w:link w:val="Char"/>
    <w:rsid w:val="008738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7382C"/>
    <w:rPr>
      <w:kern w:val="2"/>
      <w:sz w:val="18"/>
      <w:szCs w:val="18"/>
    </w:rPr>
  </w:style>
  <w:style w:type="paragraph" w:styleId="a5">
    <w:name w:val="footer"/>
    <w:basedOn w:val="a"/>
    <w:link w:val="Char0"/>
    <w:rsid w:val="008738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7382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</Words>
  <Characters>280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Company>user</Company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关于开展第二届“国家资助 助我飞翔”</dc:title>
  <dc:creator>user</dc:creator>
  <cp:lastModifiedBy>Sky123.Org</cp:lastModifiedBy>
  <cp:revision>6</cp:revision>
  <cp:lastPrinted>2017-02-24T09:16:00Z</cp:lastPrinted>
  <dcterms:created xsi:type="dcterms:W3CDTF">2017-02-21T00:46:00Z</dcterms:created>
  <dcterms:modified xsi:type="dcterms:W3CDTF">2017-02-28T03:32:00Z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