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3BD" w:rsidRPr="003061F1" w:rsidRDefault="003061F1" w:rsidP="00B13F8C">
      <w:pPr>
        <w:jc w:val="center"/>
        <w:rPr>
          <w:rFonts w:ascii="方正小标宋简体" w:eastAsia="方正小标宋简体" w:hAnsi="华文中宋"/>
          <w:b/>
          <w:sz w:val="52"/>
          <w:szCs w:val="52"/>
        </w:rPr>
      </w:pPr>
      <w:r w:rsidRPr="003061F1">
        <w:rPr>
          <w:rFonts w:ascii="方正小标宋简体" w:eastAsia="方正小标宋简体" w:hAnsi="华文中宋" w:hint="eastAsia"/>
          <w:b/>
          <w:sz w:val="52"/>
          <w:szCs w:val="52"/>
        </w:rPr>
        <w:t>先进事迹</w:t>
      </w:r>
      <w:r w:rsidR="00EE5A6A" w:rsidRPr="003061F1">
        <w:rPr>
          <w:rFonts w:ascii="方正小标宋简体" w:eastAsia="方正小标宋简体" w:hAnsi="华文中宋" w:hint="eastAsia"/>
          <w:b/>
          <w:sz w:val="52"/>
          <w:szCs w:val="52"/>
        </w:rPr>
        <w:t>报告会</w:t>
      </w:r>
      <w:r w:rsidR="00EE2989">
        <w:rPr>
          <w:rFonts w:ascii="方正小标宋简体" w:eastAsia="方正小标宋简体" w:hAnsi="华文中宋" w:hint="eastAsia"/>
          <w:b/>
          <w:sz w:val="52"/>
          <w:szCs w:val="52"/>
        </w:rPr>
        <w:t>会场</w:t>
      </w:r>
      <w:r w:rsidR="00EE5A6A" w:rsidRPr="003061F1">
        <w:rPr>
          <w:rFonts w:ascii="方正小标宋简体" w:eastAsia="方正小标宋简体" w:hAnsi="华文中宋" w:hint="eastAsia"/>
          <w:b/>
          <w:sz w:val="52"/>
          <w:szCs w:val="52"/>
        </w:rPr>
        <w:t>示意</w:t>
      </w:r>
      <w:r w:rsidR="00962471" w:rsidRPr="003061F1">
        <w:rPr>
          <w:rFonts w:ascii="方正小标宋简体" w:eastAsia="方正小标宋简体" w:hAnsi="华文中宋" w:hint="eastAsia"/>
          <w:b/>
          <w:sz w:val="52"/>
          <w:szCs w:val="52"/>
        </w:rPr>
        <w:t>图</w:t>
      </w:r>
    </w:p>
    <w:p w:rsidR="00C11AA4" w:rsidRPr="00261D3C" w:rsidRDefault="00C11AA4" w:rsidP="00C11AA4">
      <w:pPr>
        <w:jc w:val="center"/>
        <w:rPr>
          <w:rFonts w:ascii="仿宋_GB2312" w:eastAsia="仿宋_GB2312" w:hAnsi="华文中宋"/>
          <w:b/>
          <w:sz w:val="24"/>
        </w:rPr>
      </w:pPr>
    </w:p>
    <w:tbl>
      <w:tblPr>
        <w:tblW w:w="0" w:type="auto"/>
        <w:tblInd w:w="20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4140"/>
      </w:tblGrid>
      <w:tr w:rsidR="00B63774" w:rsidRPr="00261D3C">
        <w:trPr>
          <w:trHeight w:val="760"/>
        </w:trPr>
        <w:tc>
          <w:tcPr>
            <w:tcW w:w="4140" w:type="dxa"/>
            <w:vAlign w:val="center"/>
          </w:tcPr>
          <w:p w:rsidR="00B63774" w:rsidRPr="00261D3C" w:rsidRDefault="00B63774" w:rsidP="00A665B1">
            <w:pPr>
              <w:jc w:val="center"/>
              <w:rPr>
                <w:rFonts w:ascii="仿宋_GB2312" w:eastAsia="仿宋_GB2312" w:hAnsi="华文中宋"/>
                <w:b/>
                <w:sz w:val="24"/>
              </w:rPr>
            </w:pPr>
            <w:r w:rsidRPr="00261D3C">
              <w:rPr>
                <w:rFonts w:ascii="仿宋_GB2312" w:eastAsia="仿宋_GB2312" w:hint="eastAsia"/>
                <w:b/>
                <w:sz w:val="24"/>
              </w:rPr>
              <w:t>主</w:t>
            </w:r>
            <w:r w:rsidR="0006551E" w:rsidRPr="00261D3C">
              <w:rPr>
                <w:rFonts w:ascii="仿宋_GB2312" w:eastAsia="仿宋_GB2312" w:hint="eastAsia"/>
                <w:b/>
                <w:sz w:val="24"/>
              </w:rPr>
              <w:t xml:space="preserve"> </w:t>
            </w:r>
            <w:r w:rsidRPr="00261D3C">
              <w:rPr>
                <w:rFonts w:ascii="仿宋_GB2312" w:eastAsia="仿宋_GB2312" w:hint="eastAsia"/>
                <w:b/>
                <w:sz w:val="24"/>
              </w:rPr>
              <w:t>席</w:t>
            </w:r>
            <w:r w:rsidR="0006551E" w:rsidRPr="00261D3C">
              <w:rPr>
                <w:rFonts w:ascii="仿宋_GB2312" w:eastAsia="仿宋_GB2312" w:hint="eastAsia"/>
                <w:b/>
                <w:sz w:val="24"/>
              </w:rPr>
              <w:t xml:space="preserve"> </w:t>
            </w:r>
            <w:r w:rsidRPr="00261D3C">
              <w:rPr>
                <w:rFonts w:ascii="仿宋_GB2312" w:eastAsia="仿宋_GB2312" w:hint="eastAsia"/>
                <w:b/>
                <w:sz w:val="24"/>
              </w:rPr>
              <w:t>台</w:t>
            </w:r>
          </w:p>
        </w:tc>
      </w:tr>
    </w:tbl>
    <w:p w:rsidR="00B63774" w:rsidRPr="00261D3C" w:rsidRDefault="00B63774" w:rsidP="00492E4A">
      <w:pPr>
        <w:rPr>
          <w:rFonts w:ascii="仿宋_GB2312" w:eastAsia="仿宋_GB2312" w:hAnsi="华文中宋"/>
          <w:b/>
          <w:sz w:val="24"/>
        </w:rPr>
      </w:pPr>
    </w:p>
    <w:tbl>
      <w:tblPr>
        <w:tblW w:w="8604" w:type="dxa"/>
        <w:jc w:val="center"/>
        <w:tblInd w:w="-72" w:type="dxa"/>
        <w:tblLayout w:type="fixed"/>
        <w:tblLook w:val="01E0"/>
      </w:tblPr>
      <w:tblGrid>
        <w:gridCol w:w="808"/>
        <w:gridCol w:w="513"/>
        <w:gridCol w:w="456"/>
        <w:gridCol w:w="25"/>
        <w:gridCol w:w="1288"/>
        <w:gridCol w:w="116"/>
        <w:gridCol w:w="268"/>
        <w:gridCol w:w="350"/>
        <w:gridCol w:w="1519"/>
        <w:gridCol w:w="56"/>
        <w:gridCol w:w="400"/>
        <w:gridCol w:w="41"/>
        <w:gridCol w:w="969"/>
        <w:gridCol w:w="211"/>
        <w:gridCol w:w="324"/>
        <w:gridCol w:w="366"/>
        <w:gridCol w:w="894"/>
      </w:tblGrid>
      <w:tr w:rsidR="009526F4" w:rsidRPr="00F21C28" w:rsidTr="00F21C28">
        <w:trPr>
          <w:trHeight w:val="538"/>
          <w:jc w:val="center"/>
        </w:trPr>
        <w:tc>
          <w:tcPr>
            <w:tcW w:w="132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526F4" w:rsidRPr="00F21C28" w:rsidRDefault="009526F4" w:rsidP="00F21C28">
            <w:pPr>
              <w:spacing w:line="50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F21C28">
              <w:rPr>
                <w:rFonts w:ascii="仿宋_GB2312" w:eastAsia="仿宋_GB2312" w:hint="eastAsia"/>
                <w:b/>
                <w:sz w:val="30"/>
                <w:szCs w:val="30"/>
              </w:rPr>
              <w:t>A1区</w:t>
            </w:r>
          </w:p>
          <w:p w:rsidR="009526F4" w:rsidRPr="00F21C28" w:rsidRDefault="009526F4" w:rsidP="00F21C28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F21C28">
              <w:rPr>
                <w:rFonts w:ascii="仿宋_GB2312" w:eastAsia="仿宋_GB2312" w:hint="eastAsia"/>
                <w:b/>
                <w:sz w:val="24"/>
              </w:rPr>
              <w:t>教师代表</w:t>
            </w:r>
          </w:p>
        </w:tc>
        <w:tc>
          <w:tcPr>
            <w:tcW w:w="456" w:type="dxa"/>
            <w:vMerge w:val="restart"/>
            <w:tcBorders>
              <w:top w:val="nil"/>
              <w:right w:val="single" w:sz="12" w:space="0" w:color="auto"/>
            </w:tcBorders>
          </w:tcPr>
          <w:p w:rsidR="009526F4" w:rsidRPr="00F21C28" w:rsidRDefault="009526F4" w:rsidP="00AB5A0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29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526F4" w:rsidRPr="00F21C28" w:rsidRDefault="009526F4" w:rsidP="00F21C28">
            <w:pPr>
              <w:spacing w:line="50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F21C28">
              <w:rPr>
                <w:rFonts w:ascii="仿宋_GB2312" w:eastAsia="仿宋_GB2312" w:hint="eastAsia"/>
                <w:b/>
                <w:sz w:val="30"/>
                <w:szCs w:val="30"/>
              </w:rPr>
              <w:t>A2区</w:t>
            </w:r>
          </w:p>
          <w:p w:rsidR="009526F4" w:rsidRPr="00F21C28" w:rsidRDefault="009526F4" w:rsidP="00F21C28">
            <w:pPr>
              <w:spacing w:line="5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F21C28">
              <w:rPr>
                <w:rFonts w:ascii="仿宋_GB2312" w:eastAsia="仿宋_GB2312" w:hint="eastAsia"/>
                <w:b/>
                <w:sz w:val="24"/>
              </w:rPr>
              <w:t>中层正职</w:t>
            </w:r>
          </w:p>
          <w:p w:rsidR="009526F4" w:rsidRPr="00F21C28" w:rsidRDefault="009526F4" w:rsidP="00F21C28">
            <w:pPr>
              <w:spacing w:line="500" w:lineRule="exact"/>
              <w:jc w:val="center"/>
              <w:rPr>
                <w:rFonts w:ascii="仿宋_GB2312" w:eastAsia="仿宋_GB2312"/>
                <w:b/>
                <w:spacing w:val="-20"/>
                <w:sz w:val="24"/>
              </w:rPr>
            </w:pPr>
            <w:r w:rsidRPr="00F21C28">
              <w:rPr>
                <w:rFonts w:ascii="仿宋_GB2312" w:eastAsia="仿宋_GB2312" w:hint="eastAsia"/>
                <w:b/>
                <w:spacing w:val="-20"/>
                <w:sz w:val="24"/>
              </w:rPr>
              <w:t>正处级调研员</w:t>
            </w:r>
          </w:p>
          <w:p w:rsidR="009526F4" w:rsidRPr="00F21C28" w:rsidRDefault="009526F4" w:rsidP="00F21C28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 w:rsidRPr="00F21C28">
              <w:rPr>
                <w:rFonts w:ascii="仿宋_GB2312" w:eastAsia="仿宋_GB2312" w:hint="eastAsia"/>
                <w:b/>
                <w:spacing w:val="-20"/>
                <w:sz w:val="24"/>
              </w:rPr>
              <w:t>副处级调研员</w:t>
            </w:r>
          </w:p>
        </w:tc>
        <w:tc>
          <w:tcPr>
            <w:tcW w:w="618" w:type="dxa"/>
            <w:gridSpan w:val="2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9526F4" w:rsidRPr="00F21C28" w:rsidRDefault="009526F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51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526F4" w:rsidRPr="00F21C28" w:rsidRDefault="009526F4" w:rsidP="00F21C28">
            <w:pPr>
              <w:spacing w:line="360" w:lineRule="exact"/>
              <w:ind w:firstLineChars="98" w:firstLine="235"/>
              <w:rPr>
                <w:rFonts w:ascii="仿宋_GB2312" w:eastAsia="仿宋_GB2312"/>
                <w:b/>
                <w:sz w:val="24"/>
              </w:rPr>
            </w:pPr>
            <w:r w:rsidRPr="00F21C28">
              <w:rPr>
                <w:rFonts w:ascii="仿宋_GB2312" w:eastAsia="仿宋_GB2312" w:hint="eastAsia"/>
                <w:b/>
                <w:sz w:val="24"/>
              </w:rPr>
              <w:t>校 领 导</w:t>
            </w:r>
          </w:p>
          <w:p w:rsidR="009526F4" w:rsidRPr="00F21C28" w:rsidRDefault="009526F4" w:rsidP="00F21C28">
            <w:pPr>
              <w:spacing w:line="360" w:lineRule="exact"/>
              <w:ind w:firstLineChars="48" w:firstLine="115"/>
              <w:rPr>
                <w:rFonts w:ascii="仿宋_GB2312" w:eastAsia="仿宋_GB2312"/>
                <w:b/>
                <w:sz w:val="24"/>
              </w:rPr>
            </w:pPr>
            <w:r w:rsidRPr="00F21C28">
              <w:rPr>
                <w:rFonts w:ascii="仿宋_GB2312" w:eastAsia="仿宋_GB2312" w:hint="eastAsia"/>
                <w:b/>
                <w:sz w:val="24"/>
              </w:rPr>
              <w:t xml:space="preserve">（第1排）   </w:t>
            </w:r>
          </w:p>
        </w:tc>
        <w:tc>
          <w:tcPr>
            <w:tcW w:w="456" w:type="dxa"/>
            <w:gridSpan w:val="2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9526F4" w:rsidRPr="00F21C28" w:rsidRDefault="009526F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21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526F4" w:rsidRPr="00F21C28" w:rsidRDefault="009526F4" w:rsidP="00F21C28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F21C28">
              <w:rPr>
                <w:rFonts w:ascii="仿宋_GB2312" w:eastAsia="仿宋_GB2312" w:hint="eastAsia"/>
                <w:b/>
                <w:sz w:val="30"/>
                <w:szCs w:val="30"/>
              </w:rPr>
              <w:t>A4区</w:t>
            </w:r>
          </w:p>
          <w:p w:rsidR="009526F4" w:rsidRPr="00F21C28" w:rsidRDefault="009526F4" w:rsidP="00F21C28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F21C28">
              <w:rPr>
                <w:rFonts w:ascii="仿宋_GB2312" w:eastAsia="仿宋_GB2312" w:hint="eastAsia"/>
                <w:b/>
                <w:sz w:val="24"/>
              </w:rPr>
              <w:t>中层副职</w:t>
            </w:r>
          </w:p>
        </w:tc>
        <w:tc>
          <w:tcPr>
            <w:tcW w:w="324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9526F4" w:rsidRPr="00F21C28" w:rsidRDefault="009526F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526F4" w:rsidRPr="00F21C28" w:rsidRDefault="009526F4" w:rsidP="00F21C28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F21C28">
              <w:rPr>
                <w:rFonts w:ascii="仿宋_GB2312" w:eastAsia="仿宋_GB2312" w:hint="eastAsia"/>
                <w:b/>
                <w:sz w:val="30"/>
                <w:szCs w:val="30"/>
              </w:rPr>
              <w:t>A5区</w:t>
            </w:r>
          </w:p>
          <w:p w:rsidR="009526F4" w:rsidRPr="00F21C28" w:rsidRDefault="009526F4" w:rsidP="00F21C28">
            <w:pPr>
              <w:jc w:val="center"/>
              <w:rPr>
                <w:rFonts w:ascii="仿宋_GB2312" w:eastAsia="仿宋_GB2312"/>
                <w:sz w:val="24"/>
              </w:rPr>
            </w:pPr>
            <w:r w:rsidRPr="00F21C28">
              <w:rPr>
                <w:rFonts w:ascii="仿宋_GB2312" w:eastAsia="仿宋_GB2312" w:hint="eastAsia"/>
                <w:b/>
                <w:sz w:val="24"/>
              </w:rPr>
              <w:t>教师代表</w:t>
            </w:r>
          </w:p>
        </w:tc>
      </w:tr>
      <w:tr w:rsidR="009526F4" w:rsidRPr="00F21C28" w:rsidTr="00F21C28">
        <w:trPr>
          <w:trHeight w:val="1620"/>
          <w:jc w:val="center"/>
        </w:trPr>
        <w:tc>
          <w:tcPr>
            <w:tcW w:w="1321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526F4" w:rsidRPr="00F21C28" w:rsidRDefault="009526F4" w:rsidP="00F21C28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456" w:type="dxa"/>
            <w:vMerge/>
            <w:tcBorders>
              <w:top w:val="nil"/>
              <w:right w:val="single" w:sz="12" w:space="0" w:color="auto"/>
            </w:tcBorders>
          </w:tcPr>
          <w:p w:rsidR="009526F4" w:rsidRPr="00F21C28" w:rsidRDefault="009526F4" w:rsidP="00AB5A0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29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6F4" w:rsidRPr="00F21C28" w:rsidRDefault="009526F4" w:rsidP="00F21C28">
            <w:pPr>
              <w:spacing w:line="5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618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526F4" w:rsidRPr="00F21C28" w:rsidRDefault="009526F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9526F4" w:rsidRPr="00F21C28" w:rsidRDefault="009526F4" w:rsidP="00F21C28">
            <w:pPr>
              <w:spacing w:line="50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F21C28">
              <w:rPr>
                <w:rFonts w:ascii="仿宋_GB2312" w:eastAsia="仿宋_GB2312" w:hint="eastAsia"/>
                <w:b/>
                <w:sz w:val="30"/>
                <w:szCs w:val="30"/>
              </w:rPr>
              <w:t>A3区</w:t>
            </w:r>
          </w:p>
          <w:p w:rsidR="009526F4" w:rsidRPr="00F21C28" w:rsidRDefault="009526F4" w:rsidP="00F21C28">
            <w:pPr>
              <w:spacing w:line="5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F21C28">
              <w:rPr>
                <w:rFonts w:ascii="仿宋_GB2312" w:eastAsia="仿宋_GB2312" w:hint="eastAsia"/>
                <w:b/>
                <w:sz w:val="24"/>
              </w:rPr>
              <w:t>教师代表</w:t>
            </w:r>
          </w:p>
        </w:tc>
        <w:tc>
          <w:tcPr>
            <w:tcW w:w="45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526F4" w:rsidRPr="00F21C28" w:rsidRDefault="009526F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21" w:type="dxa"/>
            <w:gridSpan w:val="3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526F4" w:rsidRPr="00F21C28" w:rsidRDefault="009526F4" w:rsidP="00F21C28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32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526F4" w:rsidRPr="00F21C28" w:rsidRDefault="009526F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526F4" w:rsidRPr="00F21C28" w:rsidRDefault="009526F4" w:rsidP="00F21C28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9526F4" w:rsidRPr="00F21C28" w:rsidTr="00F21C28">
        <w:trPr>
          <w:trHeight w:hRule="exact" w:val="284"/>
          <w:jc w:val="center"/>
        </w:trPr>
        <w:tc>
          <w:tcPr>
            <w:tcW w:w="1321" w:type="dxa"/>
            <w:gridSpan w:val="2"/>
            <w:tcBorders>
              <w:right w:val="single" w:sz="12" w:space="0" w:color="auto"/>
              <w:tl2br w:val="single" w:sz="12" w:space="0" w:color="auto"/>
            </w:tcBorders>
          </w:tcPr>
          <w:p w:rsidR="009526F4" w:rsidRPr="00F21C28" w:rsidRDefault="009526F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45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526F4" w:rsidRPr="00F21C28" w:rsidRDefault="009526F4" w:rsidP="00AB5A0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29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526F4" w:rsidRPr="00F21C28" w:rsidRDefault="009526F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18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526F4" w:rsidRPr="00F21C28" w:rsidRDefault="009526F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519" w:type="dxa"/>
            <w:vMerge/>
            <w:tcBorders>
              <w:left w:val="single" w:sz="12" w:space="0" w:color="auto"/>
            </w:tcBorders>
          </w:tcPr>
          <w:p w:rsidR="009526F4" w:rsidRPr="00F21C28" w:rsidRDefault="009526F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45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526F4" w:rsidRPr="00F21C28" w:rsidRDefault="009526F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21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526F4" w:rsidRPr="00F21C28" w:rsidRDefault="009526F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2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526F4" w:rsidRPr="00F21C28" w:rsidRDefault="009526F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gridSpan w:val="2"/>
            <w:tcBorders>
              <w:left w:val="single" w:sz="12" w:space="0" w:color="auto"/>
              <w:tr2bl w:val="single" w:sz="12" w:space="0" w:color="auto"/>
            </w:tcBorders>
          </w:tcPr>
          <w:p w:rsidR="009526F4" w:rsidRPr="00F21C28" w:rsidRDefault="009526F4">
            <w:pPr>
              <w:rPr>
                <w:rFonts w:ascii="仿宋_GB2312" w:eastAsia="仿宋_GB2312"/>
                <w:sz w:val="24"/>
              </w:rPr>
            </w:pPr>
          </w:p>
        </w:tc>
      </w:tr>
      <w:tr w:rsidR="009526F4" w:rsidRPr="00F21C28" w:rsidTr="00F21C28">
        <w:trPr>
          <w:trHeight w:hRule="exact" w:val="284"/>
          <w:jc w:val="center"/>
        </w:trPr>
        <w:tc>
          <w:tcPr>
            <w:tcW w:w="1321" w:type="dxa"/>
            <w:gridSpan w:val="2"/>
            <w:tcBorders>
              <w:left w:val="single" w:sz="12" w:space="0" w:color="auto"/>
              <w:tl2br w:val="single" w:sz="12" w:space="0" w:color="auto"/>
            </w:tcBorders>
          </w:tcPr>
          <w:p w:rsidR="009526F4" w:rsidRPr="00F21C28" w:rsidRDefault="009526F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456" w:type="dxa"/>
            <w:tcBorders>
              <w:right w:val="single" w:sz="12" w:space="0" w:color="auto"/>
            </w:tcBorders>
          </w:tcPr>
          <w:p w:rsidR="009526F4" w:rsidRPr="00F21C28" w:rsidRDefault="009526F4" w:rsidP="00AB5A0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29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26F4" w:rsidRPr="00F21C28" w:rsidRDefault="009526F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18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526F4" w:rsidRPr="00F21C28" w:rsidRDefault="009526F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519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9526F4" w:rsidRPr="00F21C28" w:rsidRDefault="009526F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45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526F4" w:rsidRPr="00F21C28" w:rsidRDefault="009526F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21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26F4" w:rsidRPr="00F21C28" w:rsidRDefault="009526F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24" w:type="dxa"/>
            <w:tcBorders>
              <w:left w:val="single" w:sz="12" w:space="0" w:color="auto"/>
            </w:tcBorders>
          </w:tcPr>
          <w:p w:rsidR="009526F4" w:rsidRPr="00F21C28" w:rsidRDefault="009526F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gridSpan w:val="2"/>
            <w:tcBorders>
              <w:right w:val="single" w:sz="12" w:space="0" w:color="auto"/>
              <w:tr2bl w:val="single" w:sz="12" w:space="0" w:color="auto"/>
            </w:tcBorders>
          </w:tcPr>
          <w:p w:rsidR="009526F4" w:rsidRPr="00F21C28" w:rsidRDefault="009526F4">
            <w:pPr>
              <w:rPr>
                <w:rFonts w:ascii="仿宋_GB2312" w:eastAsia="仿宋_GB2312"/>
                <w:sz w:val="24"/>
              </w:rPr>
            </w:pPr>
          </w:p>
        </w:tc>
      </w:tr>
      <w:tr w:rsidR="00F93AD8" w:rsidRPr="00F21C28" w:rsidTr="00F21C28">
        <w:trPr>
          <w:trHeight w:hRule="exact" w:val="284"/>
          <w:jc w:val="center"/>
        </w:trPr>
        <w:tc>
          <w:tcPr>
            <w:tcW w:w="1321" w:type="dxa"/>
            <w:gridSpan w:val="2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D3BD5" w:rsidRPr="00F21C28" w:rsidRDefault="00056C9C" w:rsidP="00F21C28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F21C28">
              <w:rPr>
                <w:rFonts w:ascii="仿宋_GB2312" w:eastAsia="仿宋_GB2312" w:hint="eastAsia"/>
                <w:b/>
                <w:sz w:val="30"/>
                <w:szCs w:val="30"/>
              </w:rPr>
              <w:t>A1区</w:t>
            </w:r>
          </w:p>
        </w:tc>
        <w:tc>
          <w:tcPr>
            <w:tcW w:w="6023" w:type="dxa"/>
            <w:gridSpan w:val="13"/>
            <w:tcBorders>
              <w:right w:val="single" w:sz="12" w:space="0" w:color="auto"/>
            </w:tcBorders>
          </w:tcPr>
          <w:p w:rsidR="00F93AD8" w:rsidRPr="00F21C28" w:rsidRDefault="00F93AD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gridSpan w:val="2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8244A" w:rsidRPr="00F21C28" w:rsidRDefault="00056C9C" w:rsidP="00F21C28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F21C28">
              <w:rPr>
                <w:rFonts w:ascii="仿宋_GB2312" w:eastAsia="仿宋_GB2312" w:hint="eastAsia"/>
                <w:b/>
                <w:sz w:val="30"/>
                <w:szCs w:val="30"/>
              </w:rPr>
              <w:t>A5区</w:t>
            </w:r>
          </w:p>
        </w:tc>
      </w:tr>
      <w:tr w:rsidR="00261D3C" w:rsidRPr="00F21C28" w:rsidTr="00F21C28">
        <w:trPr>
          <w:trHeight w:val="675"/>
          <w:jc w:val="center"/>
        </w:trPr>
        <w:tc>
          <w:tcPr>
            <w:tcW w:w="1321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D5FC2" w:rsidRPr="00F21C28" w:rsidRDefault="008D5FC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456" w:type="dxa"/>
            <w:vMerge w:val="restart"/>
            <w:tcBorders>
              <w:bottom w:val="nil"/>
              <w:right w:val="single" w:sz="12" w:space="0" w:color="auto"/>
            </w:tcBorders>
            <w:vAlign w:val="center"/>
          </w:tcPr>
          <w:p w:rsidR="008D5FC2" w:rsidRPr="00F21C28" w:rsidRDefault="00EF291B" w:rsidP="00F21C28">
            <w:pPr>
              <w:jc w:val="center"/>
              <w:rPr>
                <w:rFonts w:ascii="仿宋_GB2312" w:eastAsia="仿宋_GB2312"/>
                <w:sz w:val="24"/>
              </w:rPr>
            </w:pPr>
            <w:r w:rsidRPr="00F21C28">
              <w:rPr>
                <w:rFonts w:ascii="仿宋_GB2312" w:eastAsia="仿宋_GB2312" w:hint="eastAsia"/>
                <w:sz w:val="24"/>
              </w:rPr>
              <w:t>入口</w:t>
            </w:r>
          </w:p>
        </w:tc>
        <w:tc>
          <w:tcPr>
            <w:tcW w:w="1429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3D4C98" w:rsidRPr="00F21C28" w:rsidRDefault="003D4C98" w:rsidP="00F21C28">
            <w:pPr>
              <w:spacing w:line="50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F21C28">
              <w:rPr>
                <w:rFonts w:ascii="仿宋_GB2312" w:eastAsia="仿宋_GB2312" w:hint="eastAsia"/>
                <w:b/>
                <w:sz w:val="30"/>
                <w:szCs w:val="30"/>
              </w:rPr>
              <w:t>A2区</w:t>
            </w:r>
          </w:p>
          <w:p w:rsidR="008D5FC2" w:rsidRPr="00F21C28" w:rsidRDefault="00905F52" w:rsidP="00F21C28">
            <w:pPr>
              <w:spacing w:line="500" w:lineRule="exact"/>
              <w:rPr>
                <w:rFonts w:ascii="仿宋_GB2312" w:eastAsia="仿宋_GB2312"/>
                <w:b/>
                <w:sz w:val="24"/>
              </w:rPr>
            </w:pPr>
            <w:r w:rsidRPr="00F21C28">
              <w:rPr>
                <w:rFonts w:ascii="仿宋_GB2312" w:eastAsia="仿宋_GB2312" w:hint="eastAsia"/>
                <w:b/>
                <w:sz w:val="24"/>
              </w:rPr>
              <w:t>教师代表</w:t>
            </w:r>
          </w:p>
          <w:p w:rsidR="00056C9C" w:rsidRPr="00F21C28" w:rsidRDefault="00056C9C" w:rsidP="00F21C28">
            <w:pPr>
              <w:spacing w:line="5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618" w:type="dxa"/>
            <w:gridSpan w:val="2"/>
            <w:vMerge w:val="restart"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8D5FC2" w:rsidRPr="00F21C28" w:rsidRDefault="00EF291B" w:rsidP="00F21C28">
            <w:pPr>
              <w:jc w:val="center"/>
              <w:rPr>
                <w:rFonts w:ascii="仿宋_GB2312" w:eastAsia="仿宋_GB2312"/>
                <w:sz w:val="24"/>
              </w:rPr>
            </w:pPr>
            <w:r w:rsidRPr="00F21C28">
              <w:rPr>
                <w:rFonts w:ascii="仿宋_GB2312" w:eastAsia="仿宋_GB2312" w:hint="eastAsia"/>
                <w:sz w:val="24"/>
              </w:rPr>
              <w:t>入口</w:t>
            </w:r>
          </w:p>
        </w:tc>
        <w:tc>
          <w:tcPr>
            <w:tcW w:w="1519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3D4C98" w:rsidRPr="00F21C28" w:rsidRDefault="003D4C98" w:rsidP="00F21C28">
            <w:pPr>
              <w:spacing w:line="50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F21C28">
              <w:rPr>
                <w:rFonts w:ascii="仿宋_GB2312" w:eastAsia="仿宋_GB2312" w:hint="eastAsia"/>
                <w:b/>
                <w:sz w:val="30"/>
                <w:szCs w:val="30"/>
              </w:rPr>
              <w:t>A3区</w:t>
            </w:r>
          </w:p>
          <w:p w:rsidR="00261D3C" w:rsidRPr="00F21C28" w:rsidRDefault="00905F52" w:rsidP="00F21C28">
            <w:pPr>
              <w:spacing w:line="5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F21C28">
              <w:rPr>
                <w:rFonts w:ascii="仿宋_GB2312" w:eastAsia="仿宋_GB2312" w:hint="eastAsia"/>
                <w:b/>
                <w:sz w:val="24"/>
              </w:rPr>
              <w:t>教师代表</w:t>
            </w:r>
          </w:p>
          <w:p w:rsidR="00056C9C" w:rsidRPr="00F21C28" w:rsidRDefault="00056C9C" w:rsidP="00F21C28">
            <w:pPr>
              <w:spacing w:line="5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456" w:type="dxa"/>
            <w:gridSpan w:val="2"/>
            <w:vMerge w:val="restart"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8D5FC2" w:rsidRPr="00F21C28" w:rsidRDefault="00EF291B" w:rsidP="00F21C28">
            <w:pPr>
              <w:jc w:val="center"/>
              <w:rPr>
                <w:rFonts w:ascii="仿宋_GB2312" w:eastAsia="仿宋_GB2312"/>
                <w:sz w:val="24"/>
              </w:rPr>
            </w:pPr>
            <w:r w:rsidRPr="00F21C28">
              <w:rPr>
                <w:rFonts w:ascii="仿宋_GB2312" w:eastAsia="仿宋_GB2312" w:hint="eastAsia"/>
                <w:sz w:val="24"/>
              </w:rPr>
              <w:t>入口</w:t>
            </w:r>
          </w:p>
        </w:tc>
        <w:tc>
          <w:tcPr>
            <w:tcW w:w="1221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3D4C98" w:rsidRPr="00F21C28" w:rsidRDefault="003D4C98" w:rsidP="00F21C28">
            <w:pPr>
              <w:spacing w:line="500" w:lineRule="exact"/>
              <w:ind w:firstLineChars="49" w:firstLine="147"/>
              <w:rPr>
                <w:rFonts w:ascii="仿宋_GB2312" w:eastAsia="仿宋_GB2312"/>
                <w:b/>
                <w:sz w:val="30"/>
                <w:szCs w:val="30"/>
              </w:rPr>
            </w:pPr>
            <w:r w:rsidRPr="00F21C28">
              <w:rPr>
                <w:rFonts w:ascii="仿宋_GB2312" w:eastAsia="仿宋_GB2312" w:hint="eastAsia"/>
                <w:b/>
                <w:sz w:val="30"/>
                <w:szCs w:val="30"/>
              </w:rPr>
              <w:t>A4区</w:t>
            </w:r>
          </w:p>
          <w:p w:rsidR="00710C43" w:rsidRPr="00F21C28" w:rsidRDefault="00710C43" w:rsidP="00F21C28">
            <w:pPr>
              <w:spacing w:line="500" w:lineRule="exact"/>
              <w:rPr>
                <w:rFonts w:ascii="仿宋_GB2312" w:eastAsia="仿宋_GB2312"/>
                <w:b/>
                <w:sz w:val="24"/>
              </w:rPr>
            </w:pPr>
            <w:r w:rsidRPr="00F21C28">
              <w:rPr>
                <w:rFonts w:ascii="仿宋_GB2312" w:eastAsia="仿宋_GB2312" w:hint="eastAsia"/>
                <w:b/>
                <w:sz w:val="24"/>
              </w:rPr>
              <w:t>教师代表</w:t>
            </w:r>
          </w:p>
          <w:p w:rsidR="00056C9C" w:rsidRPr="00F21C28" w:rsidRDefault="00056C9C" w:rsidP="00F21C28">
            <w:pPr>
              <w:spacing w:line="5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324" w:type="dxa"/>
            <w:vMerge w:val="restart"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8D5FC2" w:rsidRPr="00F21C28" w:rsidRDefault="00EF291B" w:rsidP="00F21C28">
            <w:pPr>
              <w:jc w:val="center"/>
              <w:rPr>
                <w:rFonts w:ascii="仿宋_GB2312" w:eastAsia="仿宋_GB2312"/>
                <w:sz w:val="24"/>
              </w:rPr>
            </w:pPr>
            <w:r w:rsidRPr="00F21C28">
              <w:rPr>
                <w:rFonts w:ascii="仿宋_GB2312" w:eastAsia="仿宋_GB2312" w:hint="eastAsia"/>
                <w:sz w:val="24"/>
              </w:rPr>
              <w:t>入口</w:t>
            </w:r>
          </w:p>
        </w:tc>
        <w:tc>
          <w:tcPr>
            <w:tcW w:w="126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D5FC2" w:rsidRPr="00F21C28" w:rsidRDefault="008D5FC2">
            <w:pPr>
              <w:rPr>
                <w:rFonts w:ascii="仿宋_GB2312" w:eastAsia="仿宋_GB2312"/>
                <w:sz w:val="24"/>
              </w:rPr>
            </w:pPr>
          </w:p>
        </w:tc>
      </w:tr>
      <w:tr w:rsidR="00261D3C" w:rsidRPr="00F21C28" w:rsidTr="00F21C28">
        <w:trPr>
          <w:trHeight w:hRule="exact" w:val="563"/>
          <w:jc w:val="center"/>
        </w:trPr>
        <w:tc>
          <w:tcPr>
            <w:tcW w:w="1321" w:type="dxa"/>
            <w:gridSpan w:val="2"/>
            <w:tcBorders>
              <w:top w:val="single" w:sz="12" w:space="0" w:color="auto"/>
            </w:tcBorders>
          </w:tcPr>
          <w:p w:rsidR="008D5FC2" w:rsidRPr="00F21C28" w:rsidRDefault="008D5FC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456" w:type="dxa"/>
            <w:vMerge/>
            <w:tcBorders>
              <w:right w:val="single" w:sz="12" w:space="0" w:color="auto"/>
            </w:tcBorders>
          </w:tcPr>
          <w:p w:rsidR="008D5FC2" w:rsidRPr="00F21C28" w:rsidRDefault="008D5FC2" w:rsidP="00AB5A0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29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D5FC2" w:rsidRPr="00F21C28" w:rsidRDefault="008D5FC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18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D5FC2" w:rsidRPr="00F21C28" w:rsidRDefault="008D5FC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51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D5FC2" w:rsidRPr="00F21C28" w:rsidRDefault="008D5FC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45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D5FC2" w:rsidRPr="00F21C28" w:rsidRDefault="008D5FC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21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D5FC2" w:rsidRPr="00F21C28" w:rsidRDefault="008D5FC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24" w:type="dxa"/>
            <w:vMerge/>
            <w:tcBorders>
              <w:left w:val="single" w:sz="12" w:space="0" w:color="auto"/>
            </w:tcBorders>
          </w:tcPr>
          <w:p w:rsidR="008D5FC2" w:rsidRPr="00F21C28" w:rsidRDefault="008D5FC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12" w:space="0" w:color="auto"/>
              <w:left w:val="nil"/>
            </w:tcBorders>
          </w:tcPr>
          <w:p w:rsidR="008D5FC2" w:rsidRPr="00F21C28" w:rsidRDefault="008D5FC2">
            <w:pPr>
              <w:rPr>
                <w:rFonts w:ascii="仿宋_GB2312" w:eastAsia="仿宋_GB2312"/>
                <w:sz w:val="24"/>
              </w:rPr>
            </w:pPr>
          </w:p>
        </w:tc>
      </w:tr>
      <w:tr w:rsidR="00A76997" w:rsidRPr="00F21C28" w:rsidTr="008A1664">
        <w:trPr>
          <w:trHeight w:val="855"/>
          <w:jc w:val="center"/>
        </w:trPr>
        <w:tc>
          <w:tcPr>
            <w:tcW w:w="8604" w:type="dxa"/>
            <w:gridSpan w:val="17"/>
          </w:tcPr>
          <w:p w:rsidR="00962471" w:rsidRPr="00F21C28" w:rsidRDefault="00BE3765" w:rsidP="00F21C28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F21C28">
              <w:rPr>
                <w:rFonts w:ascii="仿宋_GB2312" w:eastAsia="仿宋_GB2312" w:hint="eastAsia"/>
                <w:b/>
                <w:sz w:val="24"/>
              </w:rPr>
              <w:t>（一楼</w:t>
            </w:r>
            <w:r w:rsidR="00943745" w:rsidRPr="00F21C28">
              <w:rPr>
                <w:rFonts w:ascii="仿宋_GB2312" w:eastAsia="仿宋_GB2312" w:hint="eastAsia"/>
                <w:b/>
                <w:sz w:val="24"/>
              </w:rPr>
              <w:t>教师代表</w:t>
            </w:r>
            <w:r w:rsidRPr="00F21C28">
              <w:rPr>
                <w:rFonts w:ascii="仿宋_GB2312" w:eastAsia="仿宋_GB2312" w:hint="eastAsia"/>
                <w:b/>
                <w:sz w:val="24"/>
              </w:rPr>
              <w:t>）</w:t>
            </w:r>
          </w:p>
          <w:p w:rsidR="00962471" w:rsidRPr="00F21C28" w:rsidRDefault="00962471" w:rsidP="00A665B1">
            <w:pPr>
              <w:rPr>
                <w:rFonts w:ascii="仿宋_GB2312" w:eastAsia="仿宋_GB2312"/>
                <w:sz w:val="24"/>
              </w:rPr>
            </w:pPr>
          </w:p>
          <w:p w:rsidR="00A665B1" w:rsidRPr="00F21C28" w:rsidRDefault="00A665B1" w:rsidP="00A665B1">
            <w:pPr>
              <w:rPr>
                <w:rFonts w:ascii="仿宋_GB2312" w:eastAsia="仿宋_GB2312"/>
                <w:sz w:val="24"/>
              </w:rPr>
            </w:pPr>
          </w:p>
        </w:tc>
      </w:tr>
      <w:tr w:rsidR="00A76997" w:rsidRPr="00F21C28" w:rsidTr="008A1664">
        <w:trPr>
          <w:trHeight w:val="1170"/>
          <w:jc w:val="center"/>
        </w:trPr>
        <w:tc>
          <w:tcPr>
            <w:tcW w:w="1802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76997" w:rsidRPr="00F21C28" w:rsidRDefault="00A76997" w:rsidP="00F21C2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007" w:type="dxa"/>
            <w:gridSpan w:val="9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76997" w:rsidRPr="00F21C28" w:rsidRDefault="00A76997" w:rsidP="00F21C28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795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76997" w:rsidRPr="00F21C28" w:rsidRDefault="00A76997" w:rsidP="00F21C2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76997" w:rsidRPr="00F21C28" w:rsidTr="008A1664">
        <w:trPr>
          <w:trHeight w:hRule="exact" w:val="284"/>
          <w:jc w:val="center"/>
        </w:trPr>
        <w:tc>
          <w:tcPr>
            <w:tcW w:w="1802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A76997" w:rsidRPr="00F21C28" w:rsidRDefault="00A76997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5007" w:type="dxa"/>
            <w:gridSpan w:val="9"/>
          </w:tcPr>
          <w:p w:rsidR="00A76997" w:rsidRPr="00F21C28" w:rsidRDefault="00A76997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95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A76997" w:rsidRPr="00F21C28" w:rsidRDefault="00A76997">
            <w:pPr>
              <w:rPr>
                <w:rFonts w:ascii="仿宋_GB2312" w:eastAsia="仿宋_GB2312"/>
                <w:sz w:val="24"/>
              </w:rPr>
            </w:pPr>
          </w:p>
        </w:tc>
      </w:tr>
      <w:tr w:rsidR="00A76997" w:rsidRPr="00F21C28" w:rsidTr="008A1664">
        <w:trPr>
          <w:trHeight w:val="885"/>
          <w:jc w:val="center"/>
        </w:trPr>
        <w:tc>
          <w:tcPr>
            <w:tcW w:w="1802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05F52" w:rsidRPr="00F21C28" w:rsidRDefault="003D4C98" w:rsidP="00F21C28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F21C28">
              <w:rPr>
                <w:rFonts w:ascii="仿宋_GB2312" w:eastAsia="仿宋_GB2312" w:hint="eastAsia"/>
                <w:b/>
                <w:sz w:val="30"/>
                <w:szCs w:val="30"/>
              </w:rPr>
              <w:t>B1</w:t>
            </w:r>
            <w:r w:rsidR="008A1664">
              <w:rPr>
                <w:rFonts w:ascii="仿宋_GB2312" w:eastAsia="仿宋_GB2312" w:hint="eastAsia"/>
                <w:b/>
                <w:sz w:val="30"/>
                <w:szCs w:val="30"/>
              </w:rPr>
              <w:t>区</w:t>
            </w:r>
          </w:p>
        </w:tc>
        <w:tc>
          <w:tcPr>
            <w:tcW w:w="5007" w:type="dxa"/>
            <w:gridSpan w:val="9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76997" w:rsidRPr="00F21C28" w:rsidRDefault="00F36447" w:rsidP="00F21C28">
            <w:pPr>
              <w:jc w:val="center"/>
              <w:rPr>
                <w:rFonts w:ascii="仿宋_GB2312" w:eastAsia="仿宋_GB2312"/>
                <w:sz w:val="24"/>
              </w:rPr>
            </w:pPr>
            <w:r w:rsidRPr="00F21C28">
              <w:rPr>
                <w:rFonts w:ascii="仿宋_GB2312" w:eastAsia="仿宋_GB2312" w:hint="eastAsia"/>
                <w:b/>
                <w:sz w:val="24"/>
              </w:rPr>
              <w:t>（二楼</w:t>
            </w:r>
            <w:r w:rsidR="00943745" w:rsidRPr="00F21C28">
              <w:rPr>
                <w:rFonts w:ascii="仿宋_GB2312" w:eastAsia="仿宋_GB2312" w:hint="eastAsia"/>
                <w:b/>
                <w:sz w:val="24"/>
              </w:rPr>
              <w:t>学生代表</w:t>
            </w:r>
            <w:r w:rsidRPr="00F21C28">
              <w:rPr>
                <w:rFonts w:ascii="仿宋_GB2312" w:eastAsia="仿宋_GB2312" w:hint="eastAsia"/>
                <w:b/>
                <w:sz w:val="24"/>
              </w:rPr>
              <w:t>）</w:t>
            </w:r>
          </w:p>
        </w:tc>
        <w:tc>
          <w:tcPr>
            <w:tcW w:w="1795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05F52" w:rsidRPr="00F21C28" w:rsidRDefault="003D4C98" w:rsidP="00F21C28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F21C28">
              <w:rPr>
                <w:rFonts w:ascii="仿宋_GB2312" w:eastAsia="仿宋_GB2312" w:hint="eastAsia"/>
                <w:b/>
                <w:sz w:val="30"/>
                <w:szCs w:val="30"/>
              </w:rPr>
              <w:t>B5</w:t>
            </w:r>
            <w:r w:rsidR="008A1664">
              <w:rPr>
                <w:rFonts w:ascii="仿宋_GB2312" w:eastAsia="仿宋_GB2312" w:hint="eastAsia"/>
                <w:b/>
                <w:sz w:val="30"/>
                <w:szCs w:val="30"/>
              </w:rPr>
              <w:t>区</w:t>
            </w:r>
          </w:p>
        </w:tc>
      </w:tr>
      <w:tr w:rsidR="00A76997" w:rsidRPr="00F21C28" w:rsidTr="008A1664">
        <w:trPr>
          <w:trHeight w:val="570"/>
          <w:jc w:val="center"/>
        </w:trPr>
        <w:tc>
          <w:tcPr>
            <w:tcW w:w="808" w:type="dxa"/>
            <w:tcBorders>
              <w:tl2br w:val="single" w:sz="12" w:space="0" w:color="auto"/>
            </w:tcBorders>
          </w:tcPr>
          <w:p w:rsidR="00A76997" w:rsidRPr="00F21C28" w:rsidRDefault="00A76997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4" w:type="dxa"/>
            <w:gridSpan w:val="3"/>
            <w:tcBorders>
              <w:tr2bl w:val="single" w:sz="12" w:space="0" w:color="auto"/>
            </w:tcBorders>
          </w:tcPr>
          <w:p w:rsidR="00A76997" w:rsidRPr="00F21C28" w:rsidRDefault="00A76997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5007" w:type="dxa"/>
            <w:gridSpan w:val="9"/>
          </w:tcPr>
          <w:p w:rsidR="00A76997" w:rsidRPr="00F21C28" w:rsidRDefault="00A76997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01" w:type="dxa"/>
            <w:gridSpan w:val="3"/>
            <w:tcBorders>
              <w:tl2br w:val="single" w:sz="12" w:space="0" w:color="auto"/>
            </w:tcBorders>
          </w:tcPr>
          <w:p w:rsidR="00A76997" w:rsidRPr="00F21C28" w:rsidRDefault="00A76997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894" w:type="dxa"/>
            <w:tcBorders>
              <w:tr2bl w:val="single" w:sz="12" w:space="0" w:color="auto"/>
            </w:tcBorders>
          </w:tcPr>
          <w:p w:rsidR="00A76997" w:rsidRPr="00F21C28" w:rsidRDefault="00A76997">
            <w:pPr>
              <w:rPr>
                <w:rFonts w:ascii="仿宋_GB2312" w:eastAsia="仿宋_GB2312"/>
                <w:sz w:val="24"/>
              </w:rPr>
            </w:pPr>
          </w:p>
        </w:tc>
      </w:tr>
      <w:tr w:rsidR="00261D3C" w:rsidRPr="00F21C28" w:rsidTr="008A1664">
        <w:trPr>
          <w:trHeight w:val="885"/>
          <w:jc w:val="center"/>
        </w:trPr>
        <w:tc>
          <w:tcPr>
            <w:tcW w:w="808" w:type="dxa"/>
            <w:tcBorders>
              <w:bottom w:val="nil"/>
            </w:tcBorders>
          </w:tcPr>
          <w:p w:rsidR="009B49BF" w:rsidRPr="00F21C28" w:rsidRDefault="009B49BF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4" w:type="dxa"/>
            <w:gridSpan w:val="3"/>
            <w:tcBorders>
              <w:bottom w:val="nil"/>
              <w:tr2bl w:val="single" w:sz="12" w:space="0" w:color="auto"/>
            </w:tcBorders>
          </w:tcPr>
          <w:p w:rsidR="009B49BF" w:rsidRPr="00F21C28" w:rsidRDefault="009B49BF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88" w:type="dxa"/>
            <w:vMerge w:val="restart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3D4C98" w:rsidRPr="00F21C28" w:rsidRDefault="003D4C98" w:rsidP="00F21C28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  <w:p w:rsidR="00632EA4" w:rsidRPr="00F21C28" w:rsidRDefault="003D4C98" w:rsidP="008A1664">
            <w:pPr>
              <w:rPr>
                <w:rFonts w:ascii="仿宋_GB2312" w:eastAsia="仿宋_GB2312"/>
                <w:b/>
                <w:sz w:val="30"/>
                <w:szCs w:val="30"/>
              </w:rPr>
            </w:pPr>
            <w:r w:rsidRPr="00F21C28">
              <w:rPr>
                <w:rFonts w:ascii="仿宋_GB2312" w:eastAsia="仿宋_GB2312" w:hint="eastAsia"/>
                <w:b/>
                <w:sz w:val="30"/>
                <w:szCs w:val="30"/>
              </w:rPr>
              <w:t>B2</w:t>
            </w:r>
            <w:r w:rsidR="008A1664">
              <w:rPr>
                <w:rFonts w:ascii="仿宋_GB2312" w:eastAsia="仿宋_GB2312" w:hint="eastAsia"/>
                <w:b/>
                <w:sz w:val="30"/>
                <w:szCs w:val="30"/>
              </w:rPr>
              <w:t>区</w:t>
            </w:r>
          </w:p>
          <w:p w:rsidR="009934B9" w:rsidRPr="00F21C28" w:rsidRDefault="009934B9" w:rsidP="00F21C28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384" w:type="dxa"/>
            <w:gridSpan w:val="2"/>
            <w:vMerge w:val="restart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9B49BF" w:rsidRPr="00F21C28" w:rsidRDefault="009B49BF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925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9934B9" w:rsidRPr="00F21C28" w:rsidRDefault="003D4C98" w:rsidP="00F21C28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F21C28">
              <w:rPr>
                <w:rFonts w:ascii="仿宋_GB2312" w:eastAsia="仿宋_GB2312" w:hint="eastAsia"/>
                <w:b/>
                <w:sz w:val="30"/>
                <w:szCs w:val="30"/>
              </w:rPr>
              <w:t>B3</w:t>
            </w:r>
            <w:r w:rsidR="008A1664">
              <w:rPr>
                <w:rFonts w:ascii="仿宋_GB2312" w:eastAsia="仿宋_GB2312" w:hint="eastAsia"/>
                <w:b/>
                <w:sz w:val="30"/>
                <w:szCs w:val="30"/>
              </w:rPr>
              <w:t>区</w:t>
            </w:r>
          </w:p>
        </w:tc>
        <w:tc>
          <w:tcPr>
            <w:tcW w:w="441" w:type="dxa"/>
            <w:gridSpan w:val="2"/>
            <w:vMerge w:val="restart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9B49BF" w:rsidRPr="00F21C28" w:rsidRDefault="009B49BF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69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934B9" w:rsidRPr="008A1664" w:rsidRDefault="003D4C98" w:rsidP="008A1664">
            <w:pPr>
              <w:rPr>
                <w:rFonts w:ascii="仿宋_GB2312" w:eastAsia="仿宋_GB2312"/>
                <w:b/>
                <w:sz w:val="30"/>
                <w:szCs w:val="30"/>
              </w:rPr>
            </w:pPr>
            <w:r w:rsidRPr="008A1664">
              <w:rPr>
                <w:rFonts w:ascii="仿宋_GB2312" w:eastAsia="仿宋_GB2312" w:hint="eastAsia"/>
                <w:b/>
                <w:sz w:val="30"/>
                <w:szCs w:val="30"/>
              </w:rPr>
              <w:t>B4</w:t>
            </w:r>
            <w:r w:rsidR="008A1664" w:rsidRPr="008A1664">
              <w:rPr>
                <w:rFonts w:ascii="仿宋_GB2312" w:eastAsia="仿宋_GB2312" w:hint="eastAsia"/>
                <w:b/>
                <w:sz w:val="30"/>
                <w:szCs w:val="30"/>
              </w:rPr>
              <w:t>区</w:t>
            </w:r>
          </w:p>
        </w:tc>
        <w:tc>
          <w:tcPr>
            <w:tcW w:w="901" w:type="dxa"/>
            <w:gridSpan w:val="3"/>
            <w:tcBorders>
              <w:bottom w:val="nil"/>
              <w:tl2br w:val="single" w:sz="12" w:space="0" w:color="auto"/>
            </w:tcBorders>
          </w:tcPr>
          <w:p w:rsidR="009B49BF" w:rsidRPr="00F21C28" w:rsidRDefault="009B49BF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894" w:type="dxa"/>
            <w:tcBorders>
              <w:bottom w:val="nil"/>
            </w:tcBorders>
          </w:tcPr>
          <w:p w:rsidR="009B49BF" w:rsidRPr="00F21C28" w:rsidRDefault="009B49BF">
            <w:pPr>
              <w:rPr>
                <w:rFonts w:ascii="仿宋_GB2312" w:eastAsia="仿宋_GB2312"/>
                <w:sz w:val="24"/>
              </w:rPr>
            </w:pPr>
          </w:p>
        </w:tc>
      </w:tr>
      <w:tr w:rsidR="00261D3C" w:rsidRPr="00F21C28" w:rsidTr="008A1664">
        <w:trPr>
          <w:trHeight w:val="855"/>
          <w:jc w:val="center"/>
        </w:trPr>
        <w:tc>
          <w:tcPr>
            <w:tcW w:w="808" w:type="dxa"/>
            <w:tcBorders>
              <w:bottom w:val="nil"/>
              <w:right w:val="single" w:sz="12" w:space="0" w:color="auto"/>
            </w:tcBorders>
          </w:tcPr>
          <w:p w:rsidR="009B49BF" w:rsidRPr="00F21C28" w:rsidRDefault="009B49BF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4" w:type="dxa"/>
            <w:gridSpan w:val="3"/>
            <w:tcBorders>
              <w:left w:val="single" w:sz="12" w:space="0" w:color="auto"/>
              <w:bottom w:val="nil"/>
            </w:tcBorders>
          </w:tcPr>
          <w:p w:rsidR="009B49BF" w:rsidRPr="00F21C28" w:rsidRDefault="009B49BF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88" w:type="dxa"/>
            <w:vMerge/>
            <w:tcBorders>
              <w:bottom w:val="nil"/>
              <w:right w:val="single" w:sz="12" w:space="0" w:color="auto"/>
            </w:tcBorders>
          </w:tcPr>
          <w:p w:rsidR="009B49BF" w:rsidRPr="00F21C28" w:rsidRDefault="009B49BF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84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9B49BF" w:rsidRPr="00F21C28" w:rsidRDefault="009B49BF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925" w:type="dxa"/>
            <w:gridSpan w:val="3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9B49BF" w:rsidRPr="00F21C28" w:rsidRDefault="009B49BF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441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9B49BF" w:rsidRPr="00F21C28" w:rsidRDefault="009B49BF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69" w:type="dxa"/>
            <w:vMerge/>
            <w:tcBorders>
              <w:left w:val="single" w:sz="12" w:space="0" w:color="auto"/>
              <w:bottom w:val="nil"/>
            </w:tcBorders>
          </w:tcPr>
          <w:p w:rsidR="009B49BF" w:rsidRPr="00F21C28" w:rsidRDefault="009B49BF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01" w:type="dxa"/>
            <w:gridSpan w:val="3"/>
            <w:tcBorders>
              <w:bottom w:val="nil"/>
              <w:right w:val="single" w:sz="12" w:space="0" w:color="auto"/>
            </w:tcBorders>
          </w:tcPr>
          <w:p w:rsidR="009B49BF" w:rsidRPr="00F21C28" w:rsidRDefault="008A1664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</w:t>
            </w:r>
          </w:p>
        </w:tc>
        <w:tc>
          <w:tcPr>
            <w:tcW w:w="894" w:type="dxa"/>
            <w:tcBorders>
              <w:left w:val="single" w:sz="12" w:space="0" w:color="auto"/>
              <w:bottom w:val="nil"/>
            </w:tcBorders>
          </w:tcPr>
          <w:p w:rsidR="009B49BF" w:rsidRPr="00F21C28" w:rsidRDefault="009B49BF">
            <w:pPr>
              <w:rPr>
                <w:rFonts w:ascii="仿宋_GB2312" w:eastAsia="仿宋_GB2312"/>
                <w:sz w:val="24"/>
              </w:rPr>
            </w:pPr>
          </w:p>
        </w:tc>
      </w:tr>
      <w:tr w:rsidR="00261D3C" w:rsidRPr="00F21C28" w:rsidTr="008A1664">
        <w:trPr>
          <w:trHeight w:hRule="exact" w:val="284"/>
          <w:jc w:val="center"/>
        </w:trPr>
        <w:tc>
          <w:tcPr>
            <w:tcW w:w="808" w:type="dxa"/>
          </w:tcPr>
          <w:p w:rsidR="009B49BF" w:rsidRPr="00F21C28" w:rsidRDefault="009B49BF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4" w:type="dxa"/>
            <w:gridSpan w:val="3"/>
            <w:tcBorders>
              <w:tl2br w:val="single" w:sz="12" w:space="0" w:color="auto"/>
            </w:tcBorders>
          </w:tcPr>
          <w:p w:rsidR="009B49BF" w:rsidRPr="00F21C28" w:rsidRDefault="009B49BF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88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9B49BF" w:rsidRPr="00F21C28" w:rsidRDefault="009B49BF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8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B49BF" w:rsidRPr="00F21C28" w:rsidRDefault="009B49BF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925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B49BF" w:rsidRPr="00F21C28" w:rsidRDefault="009B49BF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441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B49BF" w:rsidRPr="00F21C28" w:rsidRDefault="009B49BF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69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9B49BF" w:rsidRPr="00F21C28" w:rsidRDefault="009B49BF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01" w:type="dxa"/>
            <w:gridSpan w:val="3"/>
            <w:tcBorders>
              <w:tr2bl w:val="single" w:sz="12" w:space="0" w:color="auto"/>
            </w:tcBorders>
          </w:tcPr>
          <w:p w:rsidR="009B49BF" w:rsidRPr="00F21C28" w:rsidRDefault="009B49BF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894" w:type="dxa"/>
          </w:tcPr>
          <w:p w:rsidR="009B49BF" w:rsidRPr="00F21C28" w:rsidRDefault="009B49BF">
            <w:pPr>
              <w:rPr>
                <w:rFonts w:ascii="仿宋_GB2312" w:eastAsia="仿宋_GB2312"/>
                <w:sz w:val="24"/>
              </w:rPr>
            </w:pPr>
          </w:p>
        </w:tc>
      </w:tr>
    </w:tbl>
    <w:p w:rsidR="00F541EF" w:rsidRPr="00261D3C" w:rsidRDefault="00F541EF">
      <w:pPr>
        <w:rPr>
          <w:rFonts w:ascii="仿宋_GB2312" w:eastAsia="仿宋_GB2312"/>
          <w:sz w:val="24"/>
        </w:rPr>
      </w:pPr>
    </w:p>
    <w:sectPr w:rsidR="00F541EF" w:rsidRPr="00261D3C" w:rsidSect="002A19AF">
      <w:pgSz w:w="11906" w:h="16838" w:code="9"/>
      <w:pgMar w:top="567" w:right="1797" w:bottom="56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3DD7" w:rsidRDefault="00353DD7" w:rsidP="002A19AF">
      <w:r>
        <w:separator/>
      </w:r>
    </w:p>
  </w:endnote>
  <w:endnote w:type="continuationSeparator" w:id="1">
    <w:p w:rsidR="00353DD7" w:rsidRDefault="00353DD7" w:rsidP="002A19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3DD7" w:rsidRDefault="00353DD7" w:rsidP="002A19AF">
      <w:r>
        <w:separator/>
      </w:r>
    </w:p>
  </w:footnote>
  <w:footnote w:type="continuationSeparator" w:id="1">
    <w:p w:rsidR="00353DD7" w:rsidRDefault="00353DD7" w:rsidP="002A19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53BD"/>
    <w:rsid w:val="0000047D"/>
    <w:rsid w:val="00054215"/>
    <w:rsid w:val="00056C9C"/>
    <w:rsid w:val="0006551E"/>
    <w:rsid w:val="000863CD"/>
    <w:rsid w:val="000A571D"/>
    <w:rsid w:val="000D7E8A"/>
    <w:rsid w:val="000E1E6B"/>
    <w:rsid w:val="001113F9"/>
    <w:rsid w:val="00120392"/>
    <w:rsid w:val="001354E0"/>
    <w:rsid w:val="0014546A"/>
    <w:rsid w:val="0015502C"/>
    <w:rsid w:val="0017546E"/>
    <w:rsid w:val="001866C6"/>
    <w:rsid w:val="00197E81"/>
    <w:rsid w:val="001A7234"/>
    <w:rsid w:val="001B1963"/>
    <w:rsid w:val="001C45D3"/>
    <w:rsid w:val="001F1517"/>
    <w:rsid w:val="001F47A0"/>
    <w:rsid w:val="00247379"/>
    <w:rsid w:val="00257EC4"/>
    <w:rsid w:val="00261D3C"/>
    <w:rsid w:val="002A19AF"/>
    <w:rsid w:val="002A7AC8"/>
    <w:rsid w:val="002D3BD5"/>
    <w:rsid w:val="003061F1"/>
    <w:rsid w:val="00313443"/>
    <w:rsid w:val="00343862"/>
    <w:rsid w:val="00353DD7"/>
    <w:rsid w:val="003836FE"/>
    <w:rsid w:val="003A4A30"/>
    <w:rsid w:val="003D4C98"/>
    <w:rsid w:val="003E0DC8"/>
    <w:rsid w:val="003E1721"/>
    <w:rsid w:val="003F7247"/>
    <w:rsid w:val="0043368D"/>
    <w:rsid w:val="00434D6A"/>
    <w:rsid w:val="0043676D"/>
    <w:rsid w:val="00461BF1"/>
    <w:rsid w:val="00476AD7"/>
    <w:rsid w:val="00492E4A"/>
    <w:rsid w:val="004A55DA"/>
    <w:rsid w:val="004C68D2"/>
    <w:rsid w:val="004E074D"/>
    <w:rsid w:val="00545B19"/>
    <w:rsid w:val="005762E9"/>
    <w:rsid w:val="0058244A"/>
    <w:rsid w:val="00593770"/>
    <w:rsid w:val="005C0170"/>
    <w:rsid w:val="005E1B20"/>
    <w:rsid w:val="005E1D68"/>
    <w:rsid w:val="006004CB"/>
    <w:rsid w:val="00607E87"/>
    <w:rsid w:val="006143C5"/>
    <w:rsid w:val="00632EA4"/>
    <w:rsid w:val="00633846"/>
    <w:rsid w:val="00635F30"/>
    <w:rsid w:val="006D0188"/>
    <w:rsid w:val="00701A6B"/>
    <w:rsid w:val="00710C43"/>
    <w:rsid w:val="00710D6F"/>
    <w:rsid w:val="0072726F"/>
    <w:rsid w:val="0073019C"/>
    <w:rsid w:val="0075279A"/>
    <w:rsid w:val="007E2C2E"/>
    <w:rsid w:val="00882E09"/>
    <w:rsid w:val="008A1664"/>
    <w:rsid w:val="008D5FC2"/>
    <w:rsid w:val="00905F52"/>
    <w:rsid w:val="009333AB"/>
    <w:rsid w:val="00943745"/>
    <w:rsid w:val="009526F4"/>
    <w:rsid w:val="00962471"/>
    <w:rsid w:val="0098324A"/>
    <w:rsid w:val="009934B9"/>
    <w:rsid w:val="009A08D2"/>
    <w:rsid w:val="009A74D5"/>
    <w:rsid w:val="009B49BF"/>
    <w:rsid w:val="009B6DCC"/>
    <w:rsid w:val="00A01084"/>
    <w:rsid w:val="00A10342"/>
    <w:rsid w:val="00A14F1A"/>
    <w:rsid w:val="00A15BFC"/>
    <w:rsid w:val="00A665B1"/>
    <w:rsid w:val="00A76997"/>
    <w:rsid w:val="00A86657"/>
    <w:rsid w:val="00AB5A06"/>
    <w:rsid w:val="00B05480"/>
    <w:rsid w:val="00B13F8C"/>
    <w:rsid w:val="00B242FB"/>
    <w:rsid w:val="00B63774"/>
    <w:rsid w:val="00B656FA"/>
    <w:rsid w:val="00B75186"/>
    <w:rsid w:val="00B87179"/>
    <w:rsid w:val="00B87895"/>
    <w:rsid w:val="00BA5F44"/>
    <w:rsid w:val="00BA7F96"/>
    <w:rsid w:val="00BB0C55"/>
    <w:rsid w:val="00BB5CD5"/>
    <w:rsid w:val="00BB65E8"/>
    <w:rsid w:val="00BC0E6F"/>
    <w:rsid w:val="00BC1B7B"/>
    <w:rsid w:val="00BE3765"/>
    <w:rsid w:val="00C11AA4"/>
    <w:rsid w:val="00C252EA"/>
    <w:rsid w:val="00C6356F"/>
    <w:rsid w:val="00C91A77"/>
    <w:rsid w:val="00CA3AB8"/>
    <w:rsid w:val="00CB1035"/>
    <w:rsid w:val="00CC1EDA"/>
    <w:rsid w:val="00CE0BDA"/>
    <w:rsid w:val="00CE2214"/>
    <w:rsid w:val="00CF304A"/>
    <w:rsid w:val="00CF4F03"/>
    <w:rsid w:val="00D0728D"/>
    <w:rsid w:val="00D553FA"/>
    <w:rsid w:val="00D63C9F"/>
    <w:rsid w:val="00D740AB"/>
    <w:rsid w:val="00D753BD"/>
    <w:rsid w:val="00DA491E"/>
    <w:rsid w:val="00DB2065"/>
    <w:rsid w:val="00DE0089"/>
    <w:rsid w:val="00DE29C1"/>
    <w:rsid w:val="00DF6FC9"/>
    <w:rsid w:val="00E12099"/>
    <w:rsid w:val="00E21402"/>
    <w:rsid w:val="00E304B7"/>
    <w:rsid w:val="00E50295"/>
    <w:rsid w:val="00E51162"/>
    <w:rsid w:val="00E66EA3"/>
    <w:rsid w:val="00E70D93"/>
    <w:rsid w:val="00EB7316"/>
    <w:rsid w:val="00EC4C26"/>
    <w:rsid w:val="00EE1D32"/>
    <w:rsid w:val="00EE28F3"/>
    <w:rsid w:val="00EE2989"/>
    <w:rsid w:val="00EE5A6A"/>
    <w:rsid w:val="00EF0D17"/>
    <w:rsid w:val="00EF291B"/>
    <w:rsid w:val="00EF31FA"/>
    <w:rsid w:val="00F178A1"/>
    <w:rsid w:val="00F21C28"/>
    <w:rsid w:val="00F36447"/>
    <w:rsid w:val="00F54166"/>
    <w:rsid w:val="00F541EF"/>
    <w:rsid w:val="00F567E0"/>
    <w:rsid w:val="00F667AE"/>
    <w:rsid w:val="00F72FCD"/>
    <w:rsid w:val="00F93AD8"/>
    <w:rsid w:val="00FA55D6"/>
    <w:rsid w:val="00FB5A78"/>
    <w:rsid w:val="00FC3CED"/>
    <w:rsid w:val="00FD2B72"/>
    <w:rsid w:val="00FE087E"/>
    <w:rsid w:val="00FF0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416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753B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75279A"/>
    <w:rPr>
      <w:sz w:val="18"/>
      <w:szCs w:val="18"/>
    </w:rPr>
  </w:style>
  <w:style w:type="paragraph" w:styleId="a5">
    <w:name w:val="header"/>
    <w:basedOn w:val="a"/>
    <w:link w:val="Char"/>
    <w:rsid w:val="002A19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A19AF"/>
    <w:rPr>
      <w:kern w:val="2"/>
      <w:sz w:val="18"/>
      <w:szCs w:val="18"/>
    </w:rPr>
  </w:style>
  <w:style w:type="paragraph" w:styleId="a6">
    <w:name w:val="footer"/>
    <w:basedOn w:val="a"/>
    <w:link w:val="Char0"/>
    <w:rsid w:val="002A19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A19A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</Words>
  <Characters>244</Characters>
  <Application>Microsoft Office Word</Application>
  <DocSecurity>0</DocSecurity>
  <Lines>2</Lines>
  <Paragraphs>1</Paragraphs>
  <ScaleCrop>false</ScaleCrop>
  <Company>微软中国</Company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河南大学大礼堂座次安排</dc:title>
  <dc:creator>微软用户</dc:creator>
  <cp:lastModifiedBy>Sky123.Org</cp:lastModifiedBy>
  <cp:revision>3</cp:revision>
  <cp:lastPrinted>2014-05-06T14:09:00Z</cp:lastPrinted>
  <dcterms:created xsi:type="dcterms:W3CDTF">2014-05-06T14:09:00Z</dcterms:created>
  <dcterms:modified xsi:type="dcterms:W3CDTF">2014-05-06T14:12:00Z</dcterms:modified>
</cp:coreProperties>
</file>