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57" w:rsidRDefault="00447857" w:rsidP="004F7F4C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河  南  大  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学</w:t>
      </w:r>
    </w:p>
    <w:p w:rsidR="00731307" w:rsidRPr="00EA5344" w:rsidRDefault="00447857" w:rsidP="004F7F4C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2016年</w:t>
      </w:r>
      <w:r w:rsidR="00731307" w:rsidRPr="00EA5344">
        <w:rPr>
          <w:rFonts w:asciiTheme="majorEastAsia" w:eastAsiaTheme="majorEastAsia" w:hAnsiTheme="majorEastAsia" w:hint="eastAsia"/>
          <w:b/>
          <w:sz w:val="44"/>
          <w:szCs w:val="44"/>
        </w:rPr>
        <w:t>品牌国际</w:t>
      </w:r>
      <w:r w:rsidR="00DB2FC0" w:rsidRPr="00EA5344">
        <w:rPr>
          <w:rFonts w:asciiTheme="majorEastAsia" w:eastAsiaTheme="majorEastAsia" w:hAnsiTheme="majorEastAsia" w:hint="eastAsia"/>
          <w:b/>
          <w:sz w:val="44"/>
          <w:szCs w:val="44"/>
        </w:rPr>
        <w:t>学术</w:t>
      </w:r>
      <w:r w:rsidR="007334AF" w:rsidRPr="00EA5344">
        <w:rPr>
          <w:rFonts w:asciiTheme="majorEastAsia" w:eastAsiaTheme="majorEastAsia" w:hAnsiTheme="majorEastAsia" w:hint="eastAsia"/>
          <w:b/>
          <w:sz w:val="44"/>
          <w:szCs w:val="44"/>
        </w:rPr>
        <w:t>会议培育项目</w:t>
      </w:r>
    </w:p>
    <w:p w:rsidR="00E67F17" w:rsidRDefault="00E67F17" w:rsidP="00E67F17">
      <w:pPr>
        <w:widowControl/>
        <w:ind w:firstLineChars="200" w:firstLine="54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31307" w:rsidRPr="00E67F17" w:rsidRDefault="00731307" w:rsidP="00E67F17">
      <w:pPr>
        <w:widowControl/>
        <w:adjustRightInd w:val="0"/>
        <w:snapToGrid w:val="0"/>
        <w:spacing w:line="360" w:lineRule="auto"/>
        <w:ind w:firstLineChars="200" w:firstLine="54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会议是学科竞争力和师资竞争力的外在表现，鼓励相关</w:t>
      </w:r>
      <w:r w:rsidR="00C06602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单位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与国际知名大学、国际著名学术期刊或学术组织合作，举办领域内有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较</w:t>
      </w:r>
      <w:r w:rsidR="007334AF">
        <w:rPr>
          <w:rFonts w:ascii="仿宋_GB2312" w:eastAsia="仿宋_GB2312" w:hAnsi="宋体" w:cs="宋体" w:hint="eastAsia"/>
          <w:kern w:val="0"/>
          <w:sz w:val="28"/>
          <w:szCs w:val="28"/>
        </w:rPr>
        <w:t>大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影响力的国际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会议，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进一步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培育“河大牌”</w:t>
      </w:r>
      <w:r w:rsidR="00491DED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会议。</w:t>
      </w:r>
    </w:p>
    <w:p w:rsidR="00DB2FC0" w:rsidRPr="00DB2FC0" w:rsidRDefault="00DB2FC0" w:rsidP="00DB2FC0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DB2FC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一、资助条件</w:t>
      </w:r>
    </w:p>
    <w:p w:rsidR="00DB2FC0" w:rsidRPr="00DB2FC0" w:rsidRDefault="00DB2FC0" w:rsidP="00DB2FC0">
      <w:pPr>
        <w:widowControl/>
        <w:adjustRightInd w:val="0"/>
        <w:snapToGrid w:val="0"/>
        <w:spacing w:line="360" w:lineRule="auto"/>
        <w:ind w:firstLineChars="200" w:firstLine="54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国际学术会议是一种以促进科学发展、学术交流、课题研究等学术性为主题的会议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参</w:t>
      </w:r>
      <w:r w:rsidR="00414246">
        <w:rPr>
          <w:rFonts w:ascii="仿宋_GB2312" w:eastAsia="仿宋_GB2312" w:hAnsi="宋体" w:cs="宋体" w:hint="eastAsia"/>
          <w:kern w:val="0"/>
          <w:sz w:val="28"/>
          <w:szCs w:val="28"/>
        </w:rPr>
        <w:t>会的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国外代表</w:t>
      </w:r>
      <w:r w:rsidR="00C97B80"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原则上不少于10名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，并分别来自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3个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以上</w:t>
      </w:r>
      <w:r w:rsidR="007334AF">
        <w:rPr>
          <w:rFonts w:ascii="仿宋_GB2312" w:eastAsia="仿宋_GB2312" w:hAnsi="宋体" w:cs="宋体" w:hint="eastAsia"/>
          <w:kern w:val="0"/>
          <w:sz w:val="28"/>
          <w:szCs w:val="28"/>
        </w:rPr>
        <w:t>国家和地区（不含港澳台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），</w:t>
      </w:r>
      <w:r w:rsidR="00735DC6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会议必须在申报单位所在地举办，不资助“异地办会”。</w:t>
      </w:r>
    </w:p>
    <w:p w:rsidR="0054546D" w:rsidRPr="00E67F17" w:rsidRDefault="007B6E24" w:rsidP="00DB2FC0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</w:t>
      </w:r>
      <w:r w:rsidR="0054546D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资助标准</w:t>
      </w:r>
    </w:p>
    <w:p w:rsidR="0054546D" w:rsidRPr="00E67F17" w:rsidRDefault="00491DED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原则上每个国际会议资助</w:t>
      </w:r>
      <w:r w:rsidR="00414246">
        <w:rPr>
          <w:rFonts w:ascii="仿宋_GB2312" w:eastAsia="仿宋_GB2312" w:hAnsi="宋体" w:cs="宋体" w:hint="eastAsia"/>
          <w:kern w:val="0"/>
          <w:sz w:val="28"/>
          <w:szCs w:val="28"/>
        </w:rPr>
        <w:t>2-10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54546D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001CE" w:rsidRPr="00E67F17" w:rsidRDefault="007B6E24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</w:t>
      </w:r>
      <w:r w:rsidR="00DB2FC0">
        <w:rPr>
          <w:rFonts w:ascii="仿宋_GB2312" w:eastAsia="仿宋_GB2312" w:hAnsi="宋体" w:cs="宋体" w:hint="eastAsia"/>
          <w:b/>
          <w:kern w:val="0"/>
          <w:sz w:val="28"/>
          <w:szCs w:val="28"/>
        </w:rPr>
        <w:t>申请流程</w:t>
      </w:r>
    </w:p>
    <w:p w:rsidR="00735DC6" w:rsidRDefault="00414246" w:rsidP="001B1938">
      <w:pPr>
        <w:widowControl/>
        <w:adjustRightInd w:val="0"/>
        <w:snapToGrid w:val="0"/>
        <w:spacing w:line="360" w:lineRule="auto"/>
        <w:ind w:firstLineChars="200" w:firstLine="54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国际会议召开前三个月，</w:t>
      </w:r>
      <w:r w:rsidR="00735DC6" w:rsidRPr="00735DC6">
        <w:rPr>
          <w:rFonts w:ascii="仿宋_GB2312" w:eastAsia="仿宋_GB2312" w:hAnsi="宋体" w:cs="宋体" w:hint="eastAsia"/>
          <w:kern w:val="0"/>
          <w:sz w:val="28"/>
          <w:szCs w:val="28"/>
        </w:rPr>
        <w:t>须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向学校提出申请，由学校报上级主管部门审批，上级部门批准后方可召开。</w:t>
      </w:r>
    </w:p>
    <w:p w:rsidR="007B6E24" w:rsidRPr="00E67F17" w:rsidRDefault="00B001CE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</w:t>
      </w:r>
      <w:r w:rsidR="001B1938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申报</w:t>
      </w:r>
      <w:r w:rsidR="007B6E24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材料</w:t>
      </w:r>
    </w:p>
    <w:p w:rsidR="00B001CE" w:rsidRDefault="007B6E24" w:rsidP="00E67F17">
      <w:pPr>
        <w:widowControl/>
        <w:adjustRightInd w:val="0"/>
        <w:snapToGrid w:val="0"/>
        <w:spacing w:line="360" w:lineRule="auto"/>
        <w:ind w:firstLineChars="400" w:firstLine="1084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具体见</w:t>
      </w:r>
      <w:r w:rsidR="00B001CE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附件（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包括</w:t>
      </w:r>
      <w:r w:rsidR="00B001CE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请示、名单、会议预算）</w:t>
      </w:r>
    </w:p>
    <w:p w:rsidR="00414246" w:rsidRP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41424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五、联系方式</w:t>
      </w:r>
    </w:p>
    <w:p w:rsid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联系人：郭敬功</w:t>
      </w:r>
    </w:p>
    <w:p w:rsidR="00414246" w:rsidRP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联系电话：22857224（外），</w:t>
      </w:r>
      <w:r w:rsidR="007334AF">
        <w:rPr>
          <w:rFonts w:ascii="仿宋_GB2312" w:eastAsia="仿宋_GB2312" w:hAnsi="宋体" w:cs="宋体" w:hint="eastAsia"/>
          <w:kern w:val="0"/>
          <w:sz w:val="28"/>
          <w:szCs w:val="28"/>
        </w:rPr>
        <w:t>3130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（内）</w:t>
      </w:r>
    </w:p>
    <w:p w:rsidR="001B1938" w:rsidRDefault="001B1938" w:rsidP="00414246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B1938" w:rsidRDefault="001B1938" w:rsidP="001B1938">
      <w:pPr>
        <w:widowControl/>
        <w:adjustRightInd w:val="0"/>
        <w:snapToGrid w:val="0"/>
        <w:spacing w:line="360" w:lineRule="auto"/>
        <w:ind w:firstLineChars="400" w:firstLine="1084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B6E24" w:rsidRPr="007B6E24" w:rsidRDefault="007B6E24" w:rsidP="007B6E24">
      <w:pPr>
        <w:widowControl/>
        <w:spacing w:line="330" w:lineRule="atLeas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7B6E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附件：</w:t>
      </w:r>
    </w:p>
    <w:p w:rsidR="008A1271" w:rsidRPr="007B6E24" w:rsidRDefault="008A1271" w:rsidP="007B6E24">
      <w:pPr>
        <w:spacing w:line="500" w:lineRule="exact"/>
        <w:jc w:val="center"/>
        <w:rPr>
          <w:rFonts w:ascii="方正小标宋简体" w:eastAsia="方正小标宋简体" w:hAnsi="仿宋_GB2312"/>
          <w:b/>
          <w:sz w:val="30"/>
          <w:szCs w:val="30"/>
        </w:rPr>
      </w:pP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关于举办</w:t>
      </w:r>
      <w:r w:rsidRPr="007B6E24">
        <w:rPr>
          <w:rFonts w:ascii="方正小标宋简体" w:eastAsia="方正小标宋简体" w:hAnsi="仿宋_GB2312"/>
          <w:b/>
          <w:sz w:val="30"/>
          <w:szCs w:val="30"/>
        </w:rPr>
        <w:t>……</w:t>
      </w: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会议(会名)的请示</w:t>
      </w: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国际交流处：</w:t>
      </w: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为了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（举办会议的目的及意义），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（院系）拟于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日</w:t>
      </w:r>
      <w:r w:rsidRPr="00DC4144">
        <w:rPr>
          <w:rFonts w:ascii="仿宋_GB2312" w:hint="eastAsia"/>
          <w:szCs w:val="32"/>
        </w:rPr>
        <w:t>至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日在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</w:t>
      </w:r>
      <w:r w:rsidR="007B6E24">
        <w:rPr>
          <w:rFonts w:ascii="仿宋_GB2312" w:hint="eastAsia"/>
          <w:szCs w:val="32"/>
        </w:rPr>
        <w:t>地点</w:t>
      </w:r>
      <w:r w:rsidRPr="00DC4144">
        <w:rPr>
          <w:rFonts w:ascii="仿宋_GB2312" w:hint="eastAsia"/>
          <w:szCs w:val="32"/>
        </w:rPr>
        <w:t>）举办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会议（附上会议英文名称）。</w:t>
      </w: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我校</w:t>
      </w:r>
      <w:proofErr w:type="gramStart"/>
      <w:r w:rsidRPr="00DC4144">
        <w:rPr>
          <w:rFonts w:ascii="仿宋_GB2312" w:hint="eastAsia"/>
          <w:szCs w:val="32"/>
        </w:rPr>
        <w:t>或</w:t>
      </w:r>
      <w:proofErr w:type="gramEnd"/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院系在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（主办单位所具备的学术基础及条件）</w:t>
      </w:r>
      <w:r>
        <w:rPr>
          <w:rFonts w:ascii="仿宋_GB2312" w:hint="eastAsia"/>
          <w:szCs w:val="32"/>
        </w:rPr>
        <w:t>。</w:t>
      </w:r>
    </w:p>
    <w:p w:rsidR="008A1271" w:rsidRPr="00DC4144" w:rsidRDefault="008A1271" w:rsidP="008A1271">
      <w:pPr>
        <w:pStyle w:val="a9"/>
        <w:spacing w:line="500" w:lineRule="exact"/>
        <w:ind w:firstLineChars="196" w:firstLine="610"/>
        <w:rPr>
          <w:rFonts w:ascii="仿宋_GB2312" w:eastAsia="仿宋_GB2312"/>
          <w:sz w:val="32"/>
          <w:szCs w:val="32"/>
        </w:rPr>
      </w:pPr>
      <w:r w:rsidRPr="00DC4144">
        <w:rPr>
          <w:rFonts w:ascii="仿宋_GB2312" w:eastAsia="仿宋_GB2312" w:hint="eastAsia"/>
          <w:bCs/>
          <w:sz w:val="32"/>
          <w:szCs w:val="32"/>
        </w:rPr>
        <w:t>此次会议的主题</w:t>
      </w:r>
      <w:r w:rsidRPr="003101E1">
        <w:rPr>
          <w:rFonts w:ascii="仿宋_GB2312" w:eastAsia="仿宋_GB2312" w:hAnsi="Times New Roman" w:hint="eastAsia"/>
          <w:sz w:val="32"/>
          <w:szCs w:val="32"/>
        </w:rPr>
        <w:t>是</w:t>
      </w:r>
      <w:r w:rsidRPr="003101E1">
        <w:rPr>
          <w:rFonts w:ascii="仿宋_GB2312" w:eastAsia="仿宋_GB2312" w:hAnsi="Times New Roman"/>
          <w:sz w:val="32"/>
          <w:szCs w:val="32"/>
        </w:rPr>
        <w:t>……</w:t>
      </w:r>
      <w:r w:rsidRPr="003101E1">
        <w:rPr>
          <w:rFonts w:ascii="仿宋_GB2312" w:eastAsia="仿宋_GB2312" w:hAnsi="Times New Roman" w:hint="eastAsia"/>
          <w:sz w:val="32"/>
          <w:szCs w:val="32"/>
        </w:rPr>
        <w:t>。议题是</w:t>
      </w:r>
      <w:r w:rsidRPr="003101E1">
        <w:rPr>
          <w:rFonts w:ascii="仿宋_GB2312" w:eastAsia="仿宋_GB2312" w:hAnsi="Times New Roman"/>
          <w:sz w:val="32"/>
          <w:szCs w:val="32"/>
        </w:rPr>
        <w:t>……</w:t>
      </w:r>
      <w:r w:rsidRPr="00DC4144">
        <w:rPr>
          <w:rFonts w:ascii="仿宋_GB2312" w:eastAsia="仿宋_GB2312" w:hint="eastAsia"/>
          <w:sz w:val="32"/>
          <w:szCs w:val="32"/>
        </w:rPr>
        <w:t>。</w:t>
      </w:r>
      <w:r w:rsidR="007B6E24">
        <w:rPr>
          <w:rFonts w:ascii="仿宋_GB2312" w:eastAsia="仿宋_GB2312" w:hint="eastAsia"/>
          <w:sz w:val="32"/>
          <w:szCs w:val="32"/>
        </w:rPr>
        <w:t>意义</w:t>
      </w:r>
      <w:r w:rsidR="007B6E24" w:rsidRPr="003101E1">
        <w:rPr>
          <w:rFonts w:ascii="仿宋_GB2312" w:eastAsia="仿宋_GB2312" w:hAnsi="Times New Roman"/>
          <w:sz w:val="32"/>
          <w:szCs w:val="32"/>
        </w:rPr>
        <w:t>……</w:t>
      </w:r>
      <w:r w:rsidR="007B6E24" w:rsidRPr="00DC4144">
        <w:rPr>
          <w:rFonts w:ascii="仿宋_GB2312" w:eastAsia="仿宋_GB2312" w:hint="eastAsia"/>
          <w:sz w:val="32"/>
          <w:szCs w:val="32"/>
        </w:rPr>
        <w:t>。</w:t>
      </w: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届时将由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担任大会主席，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担任大会副主席。预计参会代表总数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人，其中国外代表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人，国内代表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人（包括中国香港特区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</w:t>
      </w:r>
      <w:r>
        <w:rPr>
          <w:rFonts w:ascii="仿宋_GB2312" w:hint="eastAsia"/>
          <w:szCs w:val="32"/>
        </w:rPr>
        <w:t>，</w:t>
      </w:r>
      <w:r w:rsidRPr="00DC4144">
        <w:rPr>
          <w:rFonts w:ascii="仿宋_GB2312" w:hint="eastAsia"/>
          <w:szCs w:val="32"/>
        </w:rPr>
        <w:t>中国澳门特区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人）。会议经费来自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（经费来源、承担经费的单位）。</w:t>
      </w:r>
    </w:p>
    <w:p w:rsidR="008A1271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妥否，请</w:t>
      </w:r>
      <w:r>
        <w:rPr>
          <w:rFonts w:ascii="仿宋_GB2312" w:hint="eastAsia"/>
          <w:szCs w:val="32"/>
        </w:rPr>
        <w:t>审批</w:t>
      </w:r>
      <w:r w:rsidRPr="00DC4144">
        <w:rPr>
          <w:rFonts w:ascii="仿宋_GB2312" w:hint="eastAsia"/>
          <w:szCs w:val="32"/>
        </w:rPr>
        <w:t>。</w:t>
      </w:r>
    </w:p>
    <w:p w:rsidR="007B6E24" w:rsidRPr="00DC4144" w:rsidRDefault="007B6E24" w:rsidP="008A1271">
      <w:pPr>
        <w:spacing w:line="500" w:lineRule="exact"/>
        <w:ind w:firstLineChars="196" w:firstLine="394"/>
        <w:rPr>
          <w:rFonts w:ascii="仿宋_GB2312"/>
          <w:szCs w:val="32"/>
        </w:rPr>
      </w:pPr>
    </w:p>
    <w:p w:rsidR="007B6E24" w:rsidRPr="00DC4144" w:rsidRDefault="007B6E24" w:rsidP="007B6E24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联系人：</w:t>
      </w:r>
      <w:r w:rsidRPr="00DC4144">
        <w:rPr>
          <w:rFonts w:ascii="仿宋_GB2312" w:hint="eastAsia"/>
          <w:szCs w:val="32"/>
        </w:rPr>
        <w:t xml:space="preserve"> </w:t>
      </w:r>
    </w:p>
    <w:p w:rsidR="007B6E24" w:rsidRDefault="007B6E24" w:rsidP="007B6E24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电话：</w:t>
      </w:r>
    </w:p>
    <w:p w:rsidR="007334AF" w:rsidRPr="00DC4144" w:rsidRDefault="007334AF" w:rsidP="007B6E24">
      <w:pPr>
        <w:spacing w:line="500" w:lineRule="exact"/>
        <w:rPr>
          <w:rFonts w:ascii="仿宋_GB2312"/>
          <w:szCs w:val="32"/>
        </w:rPr>
      </w:pP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附件：1. 拟参</w:t>
      </w:r>
      <w:r>
        <w:rPr>
          <w:rFonts w:ascii="仿宋_GB2312" w:hint="eastAsia"/>
          <w:szCs w:val="32"/>
        </w:rPr>
        <w:t>会代表名单</w:t>
      </w:r>
      <w:r w:rsidR="007334AF" w:rsidRPr="007334AF">
        <w:rPr>
          <w:rFonts w:ascii="仿宋_GB2312" w:hint="eastAsia"/>
          <w:sz w:val="28"/>
          <w:szCs w:val="28"/>
        </w:rPr>
        <w:t>（参会的所有外籍人员和港澳台地区人员）</w:t>
      </w:r>
      <w:r w:rsidRPr="00DC4144">
        <w:rPr>
          <w:rFonts w:ascii="仿宋_GB2312" w:hint="eastAsia"/>
          <w:szCs w:val="32"/>
        </w:rPr>
        <w:t xml:space="preserve">； </w:t>
      </w: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ab/>
      </w:r>
      <w:r>
        <w:rPr>
          <w:rFonts w:ascii="仿宋_GB2312" w:hint="eastAsia"/>
          <w:szCs w:val="32"/>
        </w:rPr>
        <w:t xml:space="preserve">    </w:t>
      </w:r>
      <w:r w:rsidRPr="00DC4144">
        <w:rPr>
          <w:rFonts w:ascii="仿宋_GB2312" w:hint="eastAsia"/>
          <w:szCs w:val="32"/>
        </w:rPr>
        <w:t>2. 会议经费预算。</w:t>
      </w: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</w:p>
    <w:p w:rsidR="007B6E24" w:rsidRDefault="007B6E24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</w:t>
      </w:r>
    </w:p>
    <w:p w:rsidR="008A1271" w:rsidRPr="00DC4144" w:rsidRDefault="007B6E24" w:rsidP="007B6E24">
      <w:pPr>
        <w:pStyle w:val="aa"/>
        <w:spacing w:line="500" w:lineRule="exact"/>
        <w:ind w:left="0" w:firstLine="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 w:rsidR="008A1271" w:rsidRPr="00DC4144">
        <w:rPr>
          <w:rFonts w:ascii="仿宋_GB2312" w:hint="eastAsia"/>
          <w:szCs w:val="32"/>
        </w:rPr>
        <w:t xml:space="preserve"> </w:t>
      </w:r>
      <w:r w:rsidR="008A1271">
        <w:rPr>
          <w:rFonts w:ascii="仿宋_GB2312"/>
          <w:szCs w:val="32"/>
        </w:rPr>
        <w:t>……</w:t>
      </w:r>
      <w:r w:rsidR="008A1271">
        <w:rPr>
          <w:rFonts w:ascii="仿宋_GB2312" w:hint="eastAsia"/>
          <w:szCs w:val="32"/>
        </w:rPr>
        <w:t>（院系</w:t>
      </w:r>
      <w:r>
        <w:rPr>
          <w:rFonts w:ascii="仿宋_GB2312" w:hint="eastAsia"/>
          <w:szCs w:val="32"/>
        </w:rPr>
        <w:t>负责人签字</w:t>
      </w:r>
      <w:r w:rsidR="008A1271">
        <w:rPr>
          <w:rFonts w:ascii="仿宋_GB2312" w:hint="eastAsia"/>
          <w:szCs w:val="32"/>
        </w:rPr>
        <w:t>并</w:t>
      </w:r>
      <w:r>
        <w:rPr>
          <w:rFonts w:ascii="仿宋_GB2312" w:hint="eastAsia"/>
          <w:szCs w:val="32"/>
        </w:rPr>
        <w:t>盖单位公章</w:t>
      </w:r>
      <w:r w:rsidR="008A1271">
        <w:rPr>
          <w:rFonts w:ascii="仿宋_GB2312" w:hint="eastAsia"/>
          <w:szCs w:val="32"/>
        </w:rPr>
        <w:t>）</w:t>
      </w:r>
    </w:p>
    <w:p w:rsidR="007B6E24" w:rsidRDefault="008A1271" w:rsidP="007B6E24">
      <w:pPr>
        <w:tabs>
          <w:tab w:val="left" w:pos="2488"/>
          <w:tab w:val="left" w:pos="4976"/>
        </w:tabs>
        <w:spacing w:line="500" w:lineRule="exact"/>
        <w:jc w:val="righ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ab/>
      </w:r>
      <w:r w:rsidRPr="00DC4144">
        <w:rPr>
          <w:rFonts w:ascii="仿宋_GB2312" w:hint="eastAsia"/>
          <w:szCs w:val="32"/>
        </w:rPr>
        <w:tab/>
      </w:r>
      <w:bookmarkStart w:id="1" w:name="GWDocEnd"/>
      <w:bookmarkEnd w:id="1"/>
      <w:r w:rsidRPr="00DC4144">
        <w:rPr>
          <w:rFonts w:ascii="仿宋_GB2312" w:hint="eastAsia"/>
          <w:szCs w:val="32"/>
        </w:rPr>
        <w:t xml:space="preserve"> </w:t>
      </w:r>
    </w:p>
    <w:p w:rsidR="008A1271" w:rsidRPr="00DC4144" w:rsidRDefault="008A1271" w:rsidP="007B6E24">
      <w:pPr>
        <w:tabs>
          <w:tab w:val="left" w:pos="2488"/>
          <w:tab w:val="left" w:pos="4976"/>
        </w:tabs>
        <w:spacing w:line="500" w:lineRule="exact"/>
        <w:jc w:val="right"/>
        <w:rPr>
          <w:rFonts w:ascii="仿宋_GB2312"/>
          <w:szCs w:val="32"/>
        </w:rPr>
        <w:sectPr w:rsidR="008A1271" w:rsidRPr="00DC4144" w:rsidSect="008A1271">
          <w:footerReference w:type="even" r:id="rId7"/>
          <w:footerReference w:type="default" r:id="rId8"/>
          <w:pgSz w:w="11906" w:h="16838" w:code="9"/>
          <w:pgMar w:top="2098" w:right="1474" w:bottom="1985" w:left="1588" w:header="851" w:footer="1361" w:gutter="0"/>
          <w:cols w:space="425"/>
          <w:formProt w:val="0"/>
          <w:docGrid w:type="linesAndChars" w:linePitch="573" w:charSpace="-1843"/>
        </w:sectPr>
      </w:pPr>
      <w:r w:rsidRPr="00DC4144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>年</w:t>
      </w:r>
      <w:r w:rsidRPr="00DC4144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>月</w:t>
      </w:r>
      <w:r w:rsidRPr="00DC4144">
        <w:rPr>
          <w:rFonts w:ascii="仿宋_GB2312" w:hint="eastAsia"/>
          <w:szCs w:val="32"/>
        </w:rPr>
        <w:t xml:space="preserve">   </w:t>
      </w:r>
      <w:r w:rsidRPr="00DC4144">
        <w:rPr>
          <w:rFonts w:ascii="仿宋_GB2312" w:hint="eastAsia"/>
          <w:szCs w:val="32"/>
        </w:rPr>
        <w:t>日</w:t>
      </w:r>
    </w:p>
    <w:p w:rsidR="008A1271" w:rsidRPr="007B6E24" w:rsidRDefault="008A1271" w:rsidP="007B6E24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lastRenderedPageBreak/>
        <w:t>拟参会代表名单</w:t>
      </w:r>
    </w:p>
    <w:p w:rsidR="008A1271" w:rsidRPr="002B2A76" w:rsidRDefault="008A1271" w:rsidP="008A1271">
      <w:pPr>
        <w:pStyle w:val="aa"/>
        <w:spacing w:line="500" w:lineRule="exact"/>
        <w:ind w:left="0" w:firstLine="0"/>
        <w:rPr>
          <w:b/>
        </w:rPr>
      </w:pPr>
    </w:p>
    <w:p w:rsidR="008A1271" w:rsidRPr="003101E1" w:rsidRDefault="008A1271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会议主席：</w:t>
      </w:r>
    </w:p>
    <w:p w:rsidR="008A1271" w:rsidRPr="003101E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  <w:rPr>
          <w:b/>
        </w:rPr>
      </w:pPr>
    </w:p>
    <w:p w:rsidR="008A1271" w:rsidRPr="003101E1" w:rsidRDefault="008A1271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会议副主席（如有）：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</w:p>
    <w:p w:rsidR="008A1271" w:rsidRDefault="008A1271" w:rsidP="008A1271">
      <w:pPr>
        <w:pStyle w:val="aa"/>
        <w:spacing w:line="500" w:lineRule="exact"/>
        <w:ind w:left="0" w:firstLine="0"/>
      </w:pPr>
    </w:p>
    <w:p w:rsidR="008A1271" w:rsidRDefault="007B6E24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全部</w:t>
      </w:r>
      <w:r w:rsidR="008A1271">
        <w:rPr>
          <w:rFonts w:hint="eastAsia"/>
          <w:b/>
        </w:rPr>
        <w:t>国外参会代表：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</w:p>
    <w:p w:rsidR="00E67F17" w:rsidRDefault="00E67F17" w:rsidP="008A1271">
      <w:pPr>
        <w:pStyle w:val="aa"/>
        <w:spacing w:line="500" w:lineRule="exact"/>
        <w:ind w:left="0" w:firstLine="0"/>
      </w:pPr>
    </w:p>
    <w:p w:rsidR="008A1271" w:rsidRDefault="007B6E24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主要</w:t>
      </w:r>
      <w:r w:rsidR="008A1271">
        <w:rPr>
          <w:rFonts w:hint="eastAsia"/>
          <w:b/>
        </w:rPr>
        <w:t>国内参会代表：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，香港</w:t>
      </w:r>
      <w:r w:rsidR="00E67F17"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，澳门</w:t>
      </w:r>
      <w:r w:rsidR="00E67F17"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E67F17" w:rsidRDefault="00E67F17" w:rsidP="00E67F17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，台湾</w:t>
      </w:r>
      <w:r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E67F17" w:rsidRDefault="00E67F17" w:rsidP="008A1271">
      <w:pPr>
        <w:spacing w:line="500" w:lineRule="exact"/>
        <w:rPr>
          <w:rFonts w:ascii="仿宋_GB2312"/>
          <w:szCs w:val="32"/>
        </w:rPr>
      </w:pPr>
    </w:p>
    <w:p w:rsidR="008A1271" w:rsidRDefault="008A1271" w:rsidP="008A1271">
      <w:pPr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【注：如果院系有意向邀请中国香港特区、中国澳门特区、中国台湾省的代表参会，请列明所有我港澳台人员名单。】</w:t>
      </w:r>
    </w:p>
    <w:p w:rsidR="003A077B" w:rsidRDefault="003A077B" w:rsidP="008A1271">
      <w:pPr>
        <w:spacing w:line="500" w:lineRule="exact"/>
        <w:rPr>
          <w:rFonts w:ascii="仿宋_GB2312"/>
          <w:szCs w:val="32"/>
        </w:rPr>
      </w:pPr>
    </w:p>
    <w:p w:rsidR="00E67F17" w:rsidRDefault="00E67F17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E67F17" w:rsidRDefault="00E67F17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7B6E24" w:rsidRDefault="007B6E24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8A1271" w:rsidRPr="007B6E24" w:rsidRDefault="008A1271" w:rsidP="008A1271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>
        <w:rPr>
          <w:rFonts w:ascii="仿宋_GB2312" w:hAnsi="仿宋_GB2312" w:hint="eastAsia"/>
          <w:b/>
          <w:szCs w:val="32"/>
        </w:rPr>
        <w:lastRenderedPageBreak/>
        <w:t xml:space="preserve"> </w:t>
      </w: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会议经费预算</w:t>
      </w:r>
    </w:p>
    <w:p w:rsidR="008A1271" w:rsidRPr="00635380" w:rsidRDefault="008A1271" w:rsidP="008A1271">
      <w:pPr>
        <w:spacing w:line="500" w:lineRule="exact"/>
        <w:rPr>
          <w:rFonts w:ascii="仿宋_GB2312" w:hAnsi="仿宋_GB2312"/>
          <w:b/>
          <w:szCs w:val="32"/>
        </w:rPr>
      </w:pP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本次会议经费支出预算共为</w:t>
      </w:r>
      <w:r>
        <w:rPr>
          <w:rFonts w:hint="eastAsia"/>
        </w:rPr>
        <w:t xml:space="preserve">   </w:t>
      </w:r>
      <w:r>
        <w:rPr>
          <w:rFonts w:hint="eastAsia"/>
        </w:rPr>
        <w:t>万元，具体如下：</w:t>
      </w:r>
    </w:p>
    <w:p w:rsidR="007334AF" w:rsidRDefault="007334AF" w:rsidP="008A1271">
      <w:pPr>
        <w:pStyle w:val="ab"/>
        <w:spacing w:line="500" w:lineRule="exact"/>
        <w:ind w:firstLineChars="0" w:firstLine="0"/>
      </w:pP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住宿费：</w:t>
      </w:r>
      <w:r>
        <w:rPr>
          <w:rFonts w:hint="eastAsia"/>
        </w:rPr>
        <w:t xml:space="preserve">    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国际机票费用：</w:t>
      </w:r>
      <w:r>
        <w:rPr>
          <w:rFonts w:hint="eastAsia"/>
        </w:rPr>
        <w:t xml:space="preserve">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国内机票费用：</w:t>
      </w:r>
      <w:r>
        <w:rPr>
          <w:rFonts w:hint="eastAsia"/>
        </w:rPr>
        <w:t xml:space="preserve">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餐费</w:t>
      </w:r>
      <w:r>
        <w:rPr>
          <w:rFonts w:hint="eastAsia"/>
        </w:rPr>
        <w:t xml:space="preserve">: </w:t>
      </w:r>
      <w:r>
        <w:t xml:space="preserve"> </w:t>
      </w:r>
      <w:r>
        <w:rPr>
          <w:rFonts w:hint="eastAsia"/>
        </w:rPr>
        <w:t xml:space="preserve">     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会议室租金：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专家劳务费：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市内交通费：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B001CE">
      <w:pPr>
        <w:pStyle w:val="ab"/>
        <w:spacing w:line="500" w:lineRule="exact"/>
        <w:ind w:firstLineChars="0" w:firstLine="0"/>
      </w:pPr>
      <w:r>
        <w:rPr>
          <w:rFonts w:hint="eastAsia"/>
        </w:rPr>
        <w:t>印刷出版费：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FB3A13" w:rsidRDefault="00FB3A13"/>
    <w:p w:rsidR="00E67F17" w:rsidRDefault="00E67F17"/>
    <w:p w:rsidR="00E67F17" w:rsidRDefault="00E67F17"/>
    <w:p w:rsidR="00E67F17" w:rsidRDefault="00E67F17" w:rsidP="00E67F17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 w:rsidRPr="00E67F17">
        <w:rPr>
          <w:rFonts w:ascii="方正小标宋简体" w:eastAsia="方正小标宋简体" w:hAnsi="仿宋_GB2312" w:hint="eastAsia"/>
          <w:b/>
          <w:sz w:val="30"/>
          <w:szCs w:val="30"/>
        </w:rPr>
        <w:t>日程安排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（</w:t>
      </w:r>
      <w:r w:rsidR="00B908AE">
        <w:rPr>
          <w:rFonts w:ascii="方正小标宋简体" w:eastAsia="方正小标宋简体" w:hAnsi="仿宋_GB2312" w:hint="eastAsia"/>
          <w:b/>
          <w:sz w:val="30"/>
          <w:szCs w:val="30"/>
        </w:rPr>
        <w:t>报到至离开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）</w:t>
      </w:r>
      <w:r w:rsidR="00B908AE">
        <w:rPr>
          <w:rFonts w:ascii="方正小标宋简体" w:eastAsia="方正小标宋简体" w:hAnsi="仿宋_GB2312" w:hint="eastAsia"/>
          <w:b/>
          <w:sz w:val="30"/>
          <w:szCs w:val="30"/>
        </w:rPr>
        <w:t>（供参考）</w:t>
      </w:r>
    </w:p>
    <w:p w:rsidR="00E67F17" w:rsidRDefault="00E67F17" w:rsidP="00E67F17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**月**日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8:00～18:00 参会人员于**酒店报到注册 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**月**日  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08:30～08:50 致欢迎词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09:00～10:00 大会报告（2人）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10:00～10:30 茶歇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16:30～18:30大会报告（2人）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18:30 欢迎晚宴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**月**日</w:t>
      </w:r>
    </w:p>
    <w:p w:rsidR="00E67F17" w:rsidRPr="00E67F17" w:rsidRDefault="00E67F17" w:rsidP="00E67F17">
      <w:pPr>
        <w:adjustRightInd w:val="0"/>
        <w:snapToGrid w:val="0"/>
        <w:spacing w:line="300" w:lineRule="auto"/>
        <w:rPr>
          <w:rFonts w:ascii="方正小标宋简体" w:eastAsia="方正小标宋简体" w:hAnsi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08:30 大会报告，闭幕式     </w:t>
      </w:r>
    </w:p>
    <w:sectPr w:rsidR="00E67F17" w:rsidRPr="00E67F17" w:rsidSect="00A92571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AA" w:rsidRDefault="001B57AA" w:rsidP="00AF380D">
      <w:r>
        <w:separator/>
      </w:r>
    </w:p>
  </w:endnote>
  <w:endnote w:type="continuationSeparator" w:id="0">
    <w:p w:rsidR="001B57AA" w:rsidRDefault="001B57AA" w:rsidP="00AF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</w:pPr>
    <w:r>
      <w:rPr>
        <w:rStyle w:val="a8"/>
        <w:rFonts w:hint="eastAsia"/>
      </w:rPr>
      <w:t>－</w:t>
    </w:r>
    <w:r w:rsidR="00712DB3">
      <w:rPr>
        <w:rStyle w:val="a8"/>
      </w:rPr>
      <w:fldChar w:fldCharType="begin"/>
    </w:r>
    <w:r>
      <w:rPr>
        <w:rStyle w:val="a8"/>
      </w:rPr>
      <w:instrText xml:space="preserve"> PAGE </w:instrText>
    </w:r>
    <w:r w:rsidR="00712DB3">
      <w:rPr>
        <w:rStyle w:val="a8"/>
      </w:rPr>
      <w:fldChar w:fldCharType="separate"/>
    </w:r>
    <w:r>
      <w:rPr>
        <w:rStyle w:val="a8"/>
        <w:noProof/>
      </w:rPr>
      <w:t>2</w:t>
    </w:r>
    <w:r w:rsidR="00712DB3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8"/>
        <w:rFonts w:hint="eastAsia"/>
      </w:rPr>
      <w:t>－</w:t>
    </w:r>
    <w:r w:rsidR="00712DB3">
      <w:rPr>
        <w:rStyle w:val="a8"/>
      </w:rPr>
      <w:fldChar w:fldCharType="begin"/>
    </w:r>
    <w:r>
      <w:rPr>
        <w:rStyle w:val="a8"/>
      </w:rPr>
      <w:instrText xml:space="preserve"> PAGE </w:instrText>
    </w:r>
    <w:r w:rsidR="00712DB3">
      <w:rPr>
        <w:rStyle w:val="a8"/>
      </w:rPr>
      <w:fldChar w:fldCharType="separate"/>
    </w:r>
    <w:r w:rsidR="00447857">
      <w:rPr>
        <w:rStyle w:val="a8"/>
        <w:noProof/>
      </w:rPr>
      <w:t>1</w:t>
    </w:r>
    <w:r w:rsidR="00712DB3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AA" w:rsidRDefault="001B57AA" w:rsidP="00AF380D">
      <w:r>
        <w:separator/>
      </w:r>
    </w:p>
  </w:footnote>
  <w:footnote w:type="continuationSeparator" w:id="0">
    <w:p w:rsidR="001B57AA" w:rsidRDefault="001B57AA" w:rsidP="00AF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80D"/>
    <w:rsid w:val="00001E9C"/>
    <w:rsid w:val="00003D0A"/>
    <w:rsid w:val="00003E44"/>
    <w:rsid w:val="000054C6"/>
    <w:rsid w:val="00005588"/>
    <w:rsid w:val="000055E6"/>
    <w:rsid w:val="0000573E"/>
    <w:rsid w:val="00006CC1"/>
    <w:rsid w:val="00010D11"/>
    <w:rsid w:val="000115E0"/>
    <w:rsid w:val="0001242B"/>
    <w:rsid w:val="000135FE"/>
    <w:rsid w:val="00013F1C"/>
    <w:rsid w:val="000144D8"/>
    <w:rsid w:val="000146F5"/>
    <w:rsid w:val="000148F6"/>
    <w:rsid w:val="00015520"/>
    <w:rsid w:val="00020B67"/>
    <w:rsid w:val="00020D47"/>
    <w:rsid w:val="00020FB9"/>
    <w:rsid w:val="000222FB"/>
    <w:rsid w:val="000223D6"/>
    <w:rsid w:val="000242C6"/>
    <w:rsid w:val="000256D7"/>
    <w:rsid w:val="00026ADA"/>
    <w:rsid w:val="00026BA9"/>
    <w:rsid w:val="000302E1"/>
    <w:rsid w:val="00033826"/>
    <w:rsid w:val="00034169"/>
    <w:rsid w:val="00034C91"/>
    <w:rsid w:val="00034EDB"/>
    <w:rsid w:val="000351DE"/>
    <w:rsid w:val="00035EBD"/>
    <w:rsid w:val="00037847"/>
    <w:rsid w:val="00037949"/>
    <w:rsid w:val="00041D0C"/>
    <w:rsid w:val="00042324"/>
    <w:rsid w:val="000431C0"/>
    <w:rsid w:val="000440D9"/>
    <w:rsid w:val="000444C6"/>
    <w:rsid w:val="00047EA9"/>
    <w:rsid w:val="00055517"/>
    <w:rsid w:val="00055C57"/>
    <w:rsid w:val="0005629C"/>
    <w:rsid w:val="00056394"/>
    <w:rsid w:val="000607FE"/>
    <w:rsid w:val="00060E56"/>
    <w:rsid w:val="00061D07"/>
    <w:rsid w:val="00062222"/>
    <w:rsid w:val="000634CA"/>
    <w:rsid w:val="00066A9E"/>
    <w:rsid w:val="000675B7"/>
    <w:rsid w:val="00067B55"/>
    <w:rsid w:val="00067EDC"/>
    <w:rsid w:val="0007049E"/>
    <w:rsid w:val="000708BC"/>
    <w:rsid w:val="00070AFE"/>
    <w:rsid w:val="00070FEF"/>
    <w:rsid w:val="000712ED"/>
    <w:rsid w:val="00072E2C"/>
    <w:rsid w:val="00075126"/>
    <w:rsid w:val="00076352"/>
    <w:rsid w:val="00077CDA"/>
    <w:rsid w:val="00080132"/>
    <w:rsid w:val="00080935"/>
    <w:rsid w:val="00080D7A"/>
    <w:rsid w:val="00080D94"/>
    <w:rsid w:val="000841C6"/>
    <w:rsid w:val="0008486C"/>
    <w:rsid w:val="00084A39"/>
    <w:rsid w:val="00084C06"/>
    <w:rsid w:val="0008548E"/>
    <w:rsid w:val="0009380D"/>
    <w:rsid w:val="00093E7F"/>
    <w:rsid w:val="00093EFB"/>
    <w:rsid w:val="00094394"/>
    <w:rsid w:val="00095635"/>
    <w:rsid w:val="00095F67"/>
    <w:rsid w:val="00097083"/>
    <w:rsid w:val="000A0F0B"/>
    <w:rsid w:val="000A70E6"/>
    <w:rsid w:val="000A7647"/>
    <w:rsid w:val="000B16D2"/>
    <w:rsid w:val="000B18C5"/>
    <w:rsid w:val="000B3AE1"/>
    <w:rsid w:val="000B3C92"/>
    <w:rsid w:val="000B6232"/>
    <w:rsid w:val="000B6449"/>
    <w:rsid w:val="000B65D8"/>
    <w:rsid w:val="000B6E16"/>
    <w:rsid w:val="000C0B1A"/>
    <w:rsid w:val="000C1E3C"/>
    <w:rsid w:val="000C2555"/>
    <w:rsid w:val="000C2E5C"/>
    <w:rsid w:val="000C346D"/>
    <w:rsid w:val="000D092A"/>
    <w:rsid w:val="000D11AC"/>
    <w:rsid w:val="000D3DFC"/>
    <w:rsid w:val="000D58DD"/>
    <w:rsid w:val="000D5EA0"/>
    <w:rsid w:val="000D7311"/>
    <w:rsid w:val="000E008C"/>
    <w:rsid w:val="000E0616"/>
    <w:rsid w:val="000E0F6C"/>
    <w:rsid w:val="000E1B28"/>
    <w:rsid w:val="000E1D5F"/>
    <w:rsid w:val="000E2F48"/>
    <w:rsid w:val="000E2F6E"/>
    <w:rsid w:val="000E3A04"/>
    <w:rsid w:val="000E435F"/>
    <w:rsid w:val="000E5866"/>
    <w:rsid w:val="000E695F"/>
    <w:rsid w:val="000E6D5D"/>
    <w:rsid w:val="000F12AE"/>
    <w:rsid w:val="000F1944"/>
    <w:rsid w:val="000F2994"/>
    <w:rsid w:val="000F45C1"/>
    <w:rsid w:val="000F66B5"/>
    <w:rsid w:val="001010CD"/>
    <w:rsid w:val="0010179E"/>
    <w:rsid w:val="001062CD"/>
    <w:rsid w:val="001069F7"/>
    <w:rsid w:val="00107DFC"/>
    <w:rsid w:val="0011091B"/>
    <w:rsid w:val="0011150E"/>
    <w:rsid w:val="001125CB"/>
    <w:rsid w:val="00112AD6"/>
    <w:rsid w:val="001130A8"/>
    <w:rsid w:val="00114908"/>
    <w:rsid w:val="00114956"/>
    <w:rsid w:val="00116778"/>
    <w:rsid w:val="00116B4F"/>
    <w:rsid w:val="0011705A"/>
    <w:rsid w:val="00117876"/>
    <w:rsid w:val="0012185C"/>
    <w:rsid w:val="0012206C"/>
    <w:rsid w:val="00122D53"/>
    <w:rsid w:val="0012501D"/>
    <w:rsid w:val="001266DA"/>
    <w:rsid w:val="0013142E"/>
    <w:rsid w:val="00131616"/>
    <w:rsid w:val="0013220B"/>
    <w:rsid w:val="001327F6"/>
    <w:rsid w:val="0013298B"/>
    <w:rsid w:val="001336F7"/>
    <w:rsid w:val="00136362"/>
    <w:rsid w:val="001376FB"/>
    <w:rsid w:val="00137AC8"/>
    <w:rsid w:val="001420AC"/>
    <w:rsid w:val="0014219A"/>
    <w:rsid w:val="00144204"/>
    <w:rsid w:val="001443E7"/>
    <w:rsid w:val="00145813"/>
    <w:rsid w:val="00145A95"/>
    <w:rsid w:val="001462D2"/>
    <w:rsid w:val="001501D2"/>
    <w:rsid w:val="00151891"/>
    <w:rsid w:val="00151A1E"/>
    <w:rsid w:val="00152F4C"/>
    <w:rsid w:val="00153DA7"/>
    <w:rsid w:val="00154C7E"/>
    <w:rsid w:val="001601EE"/>
    <w:rsid w:val="00160E50"/>
    <w:rsid w:val="00161E71"/>
    <w:rsid w:val="00162C37"/>
    <w:rsid w:val="00163257"/>
    <w:rsid w:val="001668B0"/>
    <w:rsid w:val="00167ECE"/>
    <w:rsid w:val="001704D5"/>
    <w:rsid w:val="00171164"/>
    <w:rsid w:val="00172496"/>
    <w:rsid w:val="00172628"/>
    <w:rsid w:val="00172756"/>
    <w:rsid w:val="0017685A"/>
    <w:rsid w:val="00180270"/>
    <w:rsid w:val="0018040B"/>
    <w:rsid w:val="0018346C"/>
    <w:rsid w:val="00183978"/>
    <w:rsid w:val="00185226"/>
    <w:rsid w:val="0018557C"/>
    <w:rsid w:val="00185AE5"/>
    <w:rsid w:val="00186082"/>
    <w:rsid w:val="0018744B"/>
    <w:rsid w:val="001A1048"/>
    <w:rsid w:val="001A145A"/>
    <w:rsid w:val="001A18B7"/>
    <w:rsid w:val="001A1DFE"/>
    <w:rsid w:val="001A2862"/>
    <w:rsid w:val="001A689B"/>
    <w:rsid w:val="001A6D16"/>
    <w:rsid w:val="001B08EE"/>
    <w:rsid w:val="001B0B80"/>
    <w:rsid w:val="001B1203"/>
    <w:rsid w:val="001B1938"/>
    <w:rsid w:val="001B239E"/>
    <w:rsid w:val="001B2477"/>
    <w:rsid w:val="001B293C"/>
    <w:rsid w:val="001B2E10"/>
    <w:rsid w:val="001B56DD"/>
    <w:rsid w:val="001B57AA"/>
    <w:rsid w:val="001B6487"/>
    <w:rsid w:val="001B6C02"/>
    <w:rsid w:val="001B7BF1"/>
    <w:rsid w:val="001C00C4"/>
    <w:rsid w:val="001C0635"/>
    <w:rsid w:val="001C11E1"/>
    <w:rsid w:val="001C2802"/>
    <w:rsid w:val="001C2A27"/>
    <w:rsid w:val="001C53EB"/>
    <w:rsid w:val="001C5636"/>
    <w:rsid w:val="001C5F5D"/>
    <w:rsid w:val="001C620E"/>
    <w:rsid w:val="001C6D7C"/>
    <w:rsid w:val="001C7BDC"/>
    <w:rsid w:val="001D1598"/>
    <w:rsid w:val="001D191D"/>
    <w:rsid w:val="001D1C88"/>
    <w:rsid w:val="001D27C6"/>
    <w:rsid w:val="001D4FAF"/>
    <w:rsid w:val="001D5FED"/>
    <w:rsid w:val="001D6E01"/>
    <w:rsid w:val="001D6FE1"/>
    <w:rsid w:val="001E11EB"/>
    <w:rsid w:val="001E1462"/>
    <w:rsid w:val="001E1FD7"/>
    <w:rsid w:val="001E26B2"/>
    <w:rsid w:val="001E2F93"/>
    <w:rsid w:val="001E3983"/>
    <w:rsid w:val="001E3E35"/>
    <w:rsid w:val="001E5512"/>
    <w:rsid w:val="001E5BB3"/>
    <w:rsid w:val="001E5C27"/>
    <w:rsid w:val="001E669A"/>
    <w:rsid w:val="001E74D6"/>
    <w:rsid w:val="001E7CF0"/>
    <w:rsid w:val="001F1D28"/>
    <w:rsid w:val="001F26D6"/>
    <w:rsid w:val="001F3545"/>
    <w:rsid w:val="001F39EC"/>
    <w:rsid w:val="001F5D49"/>
    <w:rsid w:val="00200331"/>
    <w:rsid w:val="002009C4"/>
    <w:rsid w:val="00201C98"/>
    <w:rsid w:val="00202190"/>
    <w:rsid w:val="00202833"/>
    <w:rsid w:val="00202924"/>
    <w:rsid w:val="00204347"/>
    <w:rsid w:val="0020490A"/>
    <w:rsid w:val="002059B8"/>
    <w:rsid w:val="00207495"/>
    <w:rsid w:val="00210826"/>
    <w:rsid w:val="00210A31"/>
    <w:rsid w:val="00212244"/>
    <w:rsid w:val="00212EBD"/>
    <w:rsid w:val="00213333"/>
    <w:rsid w:val="00215035"/>
    <w:rsid w:val="00216CA1"/>
    <w:rsid w:val="00217734"/>
    <w:rsid w:val="00220241"/>
    <w:rsid w:val="00221351"/>
    <w:rsid w:val="002229A4"/>
    <w:rsid w:val="002237A8"/>
    <w:rsid w:val="0022400E"/>
    <w:rsid w:val="00224B37"/>
    <w:rsid w:val="00226853"/>
    <w:rsid w:val="00230C00"/>
    <w:rsid w:val="00232DEC"/>
    <w:rsid w:val="00235DAE"/>
    <w:rsid w:val="00236FAC"/>
    <w:rsid w:val="0023719B"/>
    <w:rsid w:val="002409CE"/>
    <w:rsid w:val="0024145B"/>
    <w:rsid w:val="002414A8"/>
    <w:rsid w:val="002429D2"/>
    <w:rsid w:val="00243B1D"/>
    <w:rsid w:val="00244D2D"/>
    <w:rsid w:val="00245BB5"/>
    <w:rsid w:val="0024668B"/>
    <w:rsid w:val="0024732E"/>
    <w:rsid w:val="002505F0"/>
    <w:rsid w:val="002512BD"/>
    <w:rsid w:val="00251CAD"/>
    <w:rsid w:val="002526E1"/>
    <w:rsid w:val="00252761"/>
    <w:rsid w:val="002541E9"/>
    <w:rsid w:val="002547E6"/>
    <w:rsid w:val="002550F1"/>
    <w:rsid w:val="00260140"/>
    <w:rsid w:val="00261D02"/>
    <w:rsid w:val="0026229E"/>
    <w:rsid w:val="002624CB"/>
    <w:rsid w:val="00263A51"/>
    <w:rsid w:val="00265324"/>
    <w:rsid w:val="002663D0"/>
    <w:rsid w:val="002672FF"/>
    <w:rsid w:val="00271061"/>
    <w:rsid w:val="0027533D"/>
    <w:rsid w:val="00275A89"/>
    <w:rsid w:val="00275C52"/>
    <w:rsid w:val="00277075"/>
    <w:rsid w:val="0027774A"/>
    <w:rsid w:val="00280752"/>
    <w:rsid w:val="00280DD0"/>
    <w:rsid w:val="0028134B"/>
    <w:rsid w:val="0028252A"/>
    <w:rsid w:val="00284386"/>
    <w:rsid w:val="00287CD0"/>
    <w:rsid w:val="00290068"/>
    <w:rsid w:val="00290990"/>
    <w:rsid w:val="002924F2"/>
    <w:rsid w:val="002938C8"/>
    <w:rsid w:val="0029433D"/>
    <w:rsid w:val="00294C92"/>
    <w:rsid w:val="00296E13"/>
    <w:rsid w:val="002979DD"/>
    <w:rsid w:val="002A2CB9"/>
    <w:rsid w:val="002A3CD7"/>
    <w:rsid w:val="002A474D"/>
    <w:rsid w:val="002A48F2"/>
    <w:rsid w:val="002A5404"/>
    <w:rsid w:val="002A590C"/>
    <w:rsid w:val="002A5EFA"/>
    <w:rsid w:val="002A777D"/>
    <w:rsid w:val="002B0AD3"/>
    <w:rsid w:val="002B1218"/>
    <w:rsid w:val="002B12EE"/>
    <w:rsid w:val="002B178C"/>
    <w:rsid w:val="002B23B2"/>
    <w:rsid w:val="002B4E3A"/>
    <w:rsid w:val="002B6D19"/>
    <w:rsid w:val="002B786A"/>
    <w:rsid w:val="002B7A4B"/>
    <w:rsid w:val="002C06CF"/>
    <w:rsid w:val="002C08E4"/>
    <w:rsid w:val="002C1D1C"/>
    <w:rsid w:val="002C3BE1"/>
    <w:rsid w:val="002C3DF5"/>
    <w:rsid w:val="002C44CB"/>
    <w:rsid w:val="002D04EF"/>
    <w:rsid w:val="002D05AB"/>
    <w:rsid w:val="002D13DB"/>
    <w:rsid w:val="002D168A"/>
    <w:rsid w:val="002D1940"/>
    <w:rsid w:val="002D28B2"/>
    <w:rsid w:val="002D5F09"/>
    <w:rsid w:val="002D5F1E"/>
    <w:rsid w:val="002D6A27"/>
    <w:rsid w:val="002D7251"/>
    <w:rsid w:val="002D7759"/>
    <w:rsid w:val="002E1792"/>
    <w:rsid w:val="002E2E8B"/>
    <w:rsid w:val="002E5973"/>
    <w:rsid w:val="002E62A6"/>
    <w:rsid w:val="002F0ED9"/>
    <w:rsid w:val="002F1758"/>
    <w:rsid w:val="002F1799"/>
    <w:rsid w:val="002F1CD4"/>
    <w:rsid w:val="002F3724"/>
    <w:rsid w:val="002F3CC7"/>
    <w:rsid w:val="002F3E40"/>
    <w:rsid w:val="002F4209"/>
    <w:rsid w:val="002F4A93"/>
    <w:rsid w:val="002F7EE6"/>
    <w:rsid w:val="00300660"/>
    <w:rsid w:val="00301A3B"/>
    <w:rsid w:val="00301A68"/>
    <w:rsid w:val="00302F93"/>
    <w:rsid w:val="00303B0E"/>
    <w:rsid w:val="003040C0"/>
    <w:rsid w:val="003049CE"/>
    <w:rsid w:val="00310EB2"/>
    <w:rsid w:val="003136D9"/>
    <w:rsid w:val="003146BA"/>
    <w:rsid w:val="00314AD6"/>
    <w:rsid w:val="00314C65"/>
    <w:rsid w:val="003150FA"/>
    <w:rsid w:val="003169DB"/>
    <w:rsid w:val="00320E22"/>
    <w:rsid w:val="00321C06"/>
    <w:rsid w:val="0032334E"/>
    <w:rsid w:val="003233AC"/>
    <w:rsid w:val="0032513A"/>
    <w:rsid w:val="003256B4"/>
    <w:rsid w:val="00326A92"/>
    <w:rsid w:val="00326EB8"/>
    <w:rsid w:val="003277C9"/>
    <w:rsid w:val="00327F50"/>
    <w:rsid w:val="00330B73"/>
    <w:rsid w:val="00331AB4"/>
    <w:rsid w:val="00331AFF"/>
    <w:rsid w:val="00332F94"/>
    <w:rsid w:val="00333FA8"/>
    <w:rsid w:val="003342B8"/>
    <w:rsid w:val="003343D1"/>
    <w:rsid w:val="003355EA"/>
    <w:rsid w:val="00335C14"/>
    <w:rsid w:val="00337ED3"/>
    <w:rsid w:val="00340436"/>
    <w:rsid w:val="00340DF8"/>
    <w:rsid w:val="00341FCA"/>
    <w:rsid w:val="0034425F"/>
    <w:rsid w:val="003454C2"/>
    <w:rsid w:val="003467BA"/>
    <w:rsid w:val="003476CA"/>
    <w:rsid w:val="003526CD"/>
    <w:rsid w:val="003532FC"/>
    <w:rsid w:val="0035510F"/>
    <w:rsid w:val="00355843"/>
    <w:rsid w:val="0035733B"/>
    <w:rsid w:val="0036069E"/>
    <w:rsid w:val="00362D52"/>
    <w:rsid w:val="0036470D"/>
    <w:rsid w:val="003663D0"/>
    <w:rsid w:val="00366A32"/>
    <w:rsid w:val="00367330"/>
    <w:rsid w:val="003679B9"/>
    <w:rsid w:val="00371893"/>
    <w:rsid w:val="00371BB2"/>
    <w:rsid w:val="003747CA"/>
    <w:rsid w:val="00375E7A"/>
    <w:rsid w:val="0037645A"/>
    <w:rsid w:val="00376DAF"/>
    <w:rsid w:val="00376FEF"/>
    <w:rsid w:val="00380546"/>
    <w:rsid w:val="0038151B"/>
    <w:rsid w:val="00382117"/>
    <w:rsid w:val="0038455B"/>
    <w:rsid w:val="00384638"/>
    <w:rsid w:val="00384952"/>
    <w:rsid w:val="00387999"/>
    <w:rsid w:val="00387DD3"/>
    <w:rsid w:val="0039071B"/>
    <w:rsid w:val="00390F37"/>
    <w:rsid w:val="00391AFD"/>
    <w:rsid w:val="00393090"/>
    <w:rsid w:val="003942A4"/>
    <w:rsid w:val="003953FF"/>
    <w:rsid w:val="00395A80"/>
    <w:rsid w:val="003971A9"/>
    <w:rsid w:val="0039766D"/>
    <w:rsid w:val="003A077B"/>
    <w:rsid w:val="003A11A6"/>
    <w:rsid w:val="003A1293"/>
    <w:rsid w:val="003A2127"/>
    <w:rsid w:val="003A2A25"/>
    <w:rsid w:val="003A55F1"/>
    <w:rsid w:val="003A592E"/>
    <w:rsid w:val="003B0723"/>
    <w:rsid w:val="003B3E30"/>
    <w:rsid w:val="003B54C1"/>
    <w:rsid w:val="003B6F40"/>
    <w:rsid w:val="003C04DD"/>
    <w:rsid w:val="003C260A"/>
    <w:rsid w:val="003C278C"/>
    <w:rsid w:val="003C2CA1"/>
    <w:rsid w:val="003C4B77"/>
    <w:rsid w:val="003C4D78"/>
    <w:rsid w:val="003C4DC9"/>
    <w:rsid w:val="003C55F1"/>
    <w:rsid w:val="003C59A6"/>
    <w:rsid w:val="003C59F7"/>
    <w:rsid w:val="003C602E"/>
    <w:rsid w:val="003C7710"/>
    <w:rsid w:val="003D015F"/>
    <w:rsid w:val="003D21B9"/>
    <w:rsid w:val="003D3D11"/>
    <w:rsid w:val="003D4560"/>
    <w:rsid w:val="003D7A9F"/>
    <w:rsid w:val="003E0722"/>
    <w:rsid w:val="003E0AF5"/>
    <w:rsid w:val="003E1069"/>
    <w:rsid w:val="003E393D"/>
    <w:rsid w:val="003E4529"/>
    <w:rsid w:val="003E5080"/>
    <w:rsid w:val="003F1505"/>
    <w:rsid w:val="003F1FBA"/>
    <w:rsid w:val="003F2646"/>
    <w:rsid w:val="003F2D74"/>
    <w:rsid w:val="003F338D"/>
    <w:rsid w:val="003F4A62"/>
    <w:rsid w:val="003F7B03"/>
    <w:rsid w:val="00400B50"/>
    <w:rsid w:val="00402157"/>
    <w:rsid w:val="00402868"/>
    <w:rsid w:val="00403CDA"/>
    <w:rsid w:val="0040616C"/>
    <w:rsid w:val="00407AC8"/>
    <w:rsid w:val="0041001D"/>
    <w:rsid w:val="00410E3A"/>
    <w:rsid w:val="00412825"/>
    <w:rsid w:val="004130FE"/>
    <w:rsid w:val="004138A5"/>
    <w:rsid w:val="004138EF"/>
    <w:rsid w:val="00414246"/>
    <w:rsid w:val="0041499B"/>
    <w:rsid w:val="00414A11"/>
    <w:rsid w:val="00417B04"/>
    <w:rsid w:val="00420743"/>
    <w:rsid w:val="004207DA"/>
    <w:rsid w:val="0042120C"/>
    <w:rsid w:val="00421CAB"/>
    <w:rsid w:val="004220D8"/>
    <w:rsid w:val="00423E2B"/>
    <w:rsid w:val="00425665"/>
    <w:rsid w:val="0042690A"/>
    <w:rsid w:val="00426B49"/>
    <w:rsid w:val="00430139"/>
    <w:rsid w:val="004305EB"/>
    <w:rsid w:val="004313CD"/>
    <w:rsid w:val="00434814"/>
    <w:rsid w:val="0043582B"/>
    <w:rsid w:val="004367C9"/>
    <w:rsid w:val="00437BA9"/>
    <w:rsid w:val="00437E5E"/>
    <w:rsid w:val="004401E5"/>
    <w:rsid w:val="00441D3E"/>
    <w:rsid w:val="00443EBE"/>
    <w:rsid w:val="004441C3"/>
    <w:rsid w:val="004446BD"/>
    <w:rsid w:val="004453A2"/>
    <w:rsid w:val="00446B25"/>
    <w:rsid w:val="00446CB2"/>
    <w:rsid w:val="00447857"/>
    <w:rsid w:val="00452CAF"/>
    <w:rsid w:val="00452EF1"/>
    <w:rsid w:val="0045589D"/>
    <w:rsid w:val="004558F6"/>
    <w:rsid w:val="00456634"/>
    <w:rsid w:val="00457DAF"/>
    <w:rsid w:val="00457F34"/>
    <w:rsid w:val="00460AAB"/>
    <w:rsid w:val="004630ED"/>
    <w:rsid w:val="004638AA"/>
    <w:rsid w:val="00464EE8"/>
    <w:rsid w:val="0046582E"/>
    <w:rsid w:val="00466475"/>
    <w:rsid w:val="0046653E"/>
    <w:rsid w:val="00466E23"/>
    <w:rsid w:val="00474188"/>
    <w:rsid w:val="00474404"/>
    <w:rsid w:val="00475064"/>
    <w:rsid w:val="00477227"/>
    <w:rsid w:val="004805A1"/>
    <w:rsid w:val="004813EA"/>
    <w:rsid w:val="004815A5"/>
    <w:rsid w:val="00484805"/>
    <w:rsid w:val="00486583"/>
    <w:rsid w:val="004904AF"/>
    <w:rsid w:val="0049063C"/>
    <w:rsid w:val="00490826"/>
    <w:rsid w:val="004909C1"/>
    <w:rsid w:val="00491A41"/>
    <w:rsid w:val="00491DED"/>
    <w:rsid w:val="00491FFF"/>
    <w:rsid w:val="00492482"/>
    <w:rsid w:val="00492BAC"/>
    <w:rsid w:val="00493DAF"/>
    <w:rsid w:val="00494374"/>
    <w:rsid w:val="00494D26"/>
    <w:rsid w:val="00494F90"/>
    <w:rsid w:val="00495EFA"/>
    <w:rsid w:val="004960EC"/>
    <w:rsid w:val="00496123"/>
    <w:rsid w:val="00496A14"/>
    <w:rsid w:val="004979B9"/>
    <w:rsid w:val="004A018A"/>
    <w:rsid w:val="004A0402"/>
    <w:rsid w:val="004A14E1"/>
    <w:rsid w:val="004A1D1E"/>
    <w:rsid w:val="004A205D"/>
    <w:rsid w:val="004A22F0"/>
    <w:rsid w:val="004A3701"/>
    <w:rsid w:val="004A50A3"/>
    <w:rsid w:val="004A5198"/>
    <w:rsid w:val="004A5560"/>
    <w:rsid w:val="004A73FD"/>
    <w:rsid w:val="004B069B"/>
    <w:rsid w:val="004B0F75"/>
    <w:rsid w:val="004B142C"/>
    <w:rsid w:val="004B24A1"/>
    <w:rsid w:val="004B2866"/>
    <w:rsid w:val="004B2B80"/>
    <w:rsid w:val="004B37D5"/>
    <w:rsid w:val="004B39CA"/>
    <w:rsid w:val="004B3D53"/>
    <w:rsid w:val="004B5137"/>
    <w:rsid w:val="004B6B65"/>
    <w:rsid w:val="004B6D76"/>
    <w:rsid w:val="004B7C98"/>
    <w:rsid w:val="004C07F4"/>
    <w:rsid w:val="004C156D"/>
    <w:rsid w:val="004C1B9C"/>
    <w:rsid w:val="004C29D0"/>
    <w:rsid w:val="004C2B17"/>
    <w:rsid w:val="004C3CAC"/>
    <w:rsid w:val="004C4BF0"/>
    <w:rsid w:val="004C59D0"/>
    <w:rsid w:val="004C5B89"/>
    <w:rsid w:val="004D020A"/>
    <w:rsid w:val="004D0288"/>
    <w:rsid w:val="004D0EDD"/>
    <w:rsid w:val="004D1F10"/>
    <w:rsid w:val="004D2830"/>
    <w:rsid w:val="004D37CA"/>
    <w:rsid w:val="004D39FD"/>
    <w:rsid w:val="004D6BA2"/>
    <w:rsid w:val="004E142D"/>
    <w:rsid w:val="004E23E9"/>
    <w:rsid w:val="004E2A64"/>
    <w:rsid w:val="004E336C"/>
    <w:rsid w:val="004E4D56"/>
    <w:rsid w:val="004E4D58"/>
    <w:rsid w:val="004E506A"/>
    <w:rsid w:val="004E584D"/>
    <w:rsid w:val="004E64EE"/>
    <w:rsid w:val="004E77E9"/>
    <w:rsid w:val="004E783E"/>
    <w:rsid w:val="004E7F72"/>
    <w:rsid w:val="004F04BE"/>
    <w:rsid w:val="004F0958"/>
    <w:rsid w:val="004F10D3"/>
    <w:rsid w:val="004F1103"/>
    <w:rsid w:val="004F148A"/>
    <w:rsid w:val="004F1A4A"/>
    <w:rsid w:val="004F2613"/>
    <w:rsid w:val="004F2791"/>
    <w:rsid w:val="004F27F1"/>
    <w:rsid w:val="004F2EE3"/>
    <w:rsid w:val="004F337F"/>
    <w:rsid w:val="004F3BD5"/>
    <w:rsid w:val="004F46AC"/>
    <w:rsid w:val="004F483A"/>
    <w:rsid w:val="004F4C84"/>
    <w:rsid w:val="004F5D26"/>
    <w:rsid w:val="004F5D3B"/>
    <w:rsid w:val="004F7460"/>
    <w:rsid w:val="004F7F4C"/>
    <w:rsid w:val="005004CC"/>
    <w:rsid w:val="005026E7"/>
    <w:rsid w:val="0050322B"/>
    <w:rsid w:val="00503419"/>
    <w:rsid w:val="00504CE6"/>
    <w:rsid w:val="00505AC0"/>
    <w:rsid w:val="00507950"/>
    <w:rsid w:val="00507F60"/>
    <w:rsid w:val="00511BE1"/>
    <w:rsid w:val="00512961"/>
    <w:rsid w:val="00513A92"/>
    <w:rsid w:val="00513CD0"/>
    <w:rsid w:val="00514A85"/>
    <w:rsid w:val="00514BA9"/>
    <w:rsid w:val="0051648D"/>
    <w:rsid w:val="00520091"/>
    <w:rsid w:val="0052020B"/>
    <w:rsid w:val="00520669"/>
    <w:rsid w:val="005219E6"/>
    <w:rsid w:val="00522138"/>
    <w:rsid w:val="0052272F"/>
    <w:rsid w:val="0052770C"/>
    <w:rsid w:val="00527B87"/>
    <w:rsid w:val="0053096E"/>
    <w:rsid w:val="00531492"/>
    <w:rsid w:val="00536121"/>
    <w:rsid w:val="0053639E"/>
    <w:rsid w:val="00536460"/>
    <w:rsid w:val="00536B58"/>
    <w:rsid w:val="00536D26"/>
    <w:rsid w:val="0054075A"/>
    <w:rsid w:val="00540A3E"/>
    <w:rsid w:val="00540B47"/>
    <w:rsid w:val="00540DDF"/>
    <w:rsid w:val="005413E5"/>
    <w:rsid w:val="00541EBC"/>
    <w:rsid w:val="005426AD"/>
    <w:rsid w:val="0054378A"/>
    <w:rsid w:val="005446EE"/>
    <w:rsid w:val="00545066"/>
    <w:rsid w:val="0054546D"/>
    <w:rsid w:val="00546B59"/>
    <w:rsid w:val="00546C00"/>
    <w:rsid w:val="00546D46"/>
    <w:rsid w:val="00550F2C"/>
    <w:rsid w:val="005519FC"/>
    <w:rsid w:val="00551FF6"/>
    <w:rsid w:val="00552516"/>
    <w:rsid w:val="00553B5C"/>
    <w:rsid w:val="00554670"/>
    <w:rsid w:val="00555788"/>
    <w:rsid w:val="0055792E"/>
    <w:rsid w:val="00557CAE"/>
    <w:rsid w:val="00560111"/>
    <w:rsid w:val="00563E43"/>
    <w:rsid w:val="0056753E"/>
    <w:rsid w:val="005677C9"/>
    <w:rsid w:val="00567CD7"/>
    <w:rsid w:val="00570346"/>
    <w:rsid w:val="00571C52"/>
    <w:rsid w:val="00573B3D"/>
    <w:rsid w:val="0057670C"/>
    <w:rsid w:val="00577097"/>
    <w:rsid w:val="00581C74"/>
    <w:rsid w:val="00584067"/>
    <w:rsid w:val="0058775D"/>
    <w:rsid w:val="0059064A"/>
    <w:rsid w:val="00591613"/>
    <w:rsid w:val="0059224C"/>
    <w:rsid w:val="00593403"/>
    <w:rsid w:val="005960CC"/>
    <w:rsid w:val="005968D3"/>
    <w:rsid w:val="00596E16"/>
    <w:rsid w:val="0059725F"/>
    <w:rsid w:val="005A0303"/>
    <w:rsid w:val="005A0357"/>
    <w:rsid w:val="005A13B5"/>
    <w:rsid w:val="005A28F6"/>
    <w:rsid w:val="005A2CF3"/>
    <w:rsid w:val="005A4D29"/>
    <w:rsid w:val="005A6058"/>
    <w:rsid w:val="005A669A"/>
    <w:rsid w:val="005A7AAF"/>
    <w:rsid w:val="005A7D9D"/>
    <w:rsid w:val="005B2212"/>
    <w:rsid w:val="005B23BD"/>
    <w:rsid w:val="005B3BC8"/>
    <w:rsid w:val="005B3D0E"/>
    <w:rsid w:val="005B56E7"/>
    <w:rsid w:val="005B5CFC"/>
    <w:rsid w:val="005B688C"/>
    <w:rsid w:val="005B7D72"/>
    <w:rsid w:val="005C2FE4"/>
    <w:rsid w:val="005C458C"/>
    <w:rsid w:val="005C4F67"/>
    <w:rsid w:val="005C54DF"/>
    <w:rsid w:val="005C5D5B"/>
    <w:rsid w:val="005D0D51"/>
    <w:rsid w:val="005D1C85"/>
    <w:rsid w:val="005D2211"/>
    <w:rsid w:val="005D23E2"/>
    <w:rsid w:val="005D4EAF"/>
    <w:rsid w:val="005D5B7A"/>
    <w:rsid w:val="005D6326"/>
    <w:rsid w:val="005D6559"/>
    <w:rsid w:val="005E00FC"/>
    <w:rsid w:val="005E16BD"/>
    <w:rsid w:val="005E25ED"/>
    <w:rsid w:val="005E2A20"/>
    <w:rsid w:val="005E2D60"/>
    <w:rsid w:val="005E4889"/>
    <w:rsid w:val="005E715F"/>
    <w:rsid w:val="005E73B3"/>
    <w:rsid w:val="005F0CAB"/>
    <w:rsid w:val="005F297C"/>
    <w:rsid w:val="005F2CA8"/>
    <w:rsid w:val="005F354E"/>
    <w:rsid w:val="005F3D9E"/>
    <w:rsid w:val="005F6243"/>
    <w:rsid w:val="00600951"/>
    <w:rsid w:val="00601067"/>
    <w:rsid w:val="006029A4"/>
    <w:rsid w:val="00602F81"/>
    <w:rsid w:val="006059D3"/>
    <w:rsid w:val="006061B2"/>
    <w:rsid w:val="006067F5"/>
    <w:rsid w:val="0060702C"/>
    <w:rsid w:val="00607D88"/>
    <w:rsid w:val="006109A5"/>
    <w:rsid w:val="00611181"/>
    <w:rsid w:val="006120CB"/>
    <w:rsid w:val="00613188"/>
    <w:rsid w:val="00616110"/>
    <w:rsid w:val="0061639E"/>
    <w:rsid w:val="0061709B"/>
    <w:rsid w:val="00617F3D"/>
    <w:rsid w:val="006202CB"/>
    <w:rsid w:val="00622D8C"/>
    <w:rsid w:val="00624578"/>
    <w:rsid w:val="0062522A"/>
    <w:rsid w:val="006254CB"/>
    <w:rsid w:val="00625556"/>
    <w:rsid w:val="00625CD8"/>
    <w:rsid w:val="00625D38"/>
    <w:rsid w:val="00627AD5"/>
    <w:rsid w:val="006328CD"/>
    <w:rsid w:val="00634FEB"/>
    <w:rsid w:val="00636729"/>
    <w:rsid w:val="00641790"/>
    <w:rsid w:val="00641F6E"/>
    <w:rsid w:val="00642153"/>
    <w:rsid w:val="006434B0"/>
    <w:rsid w:val="006444B4"/>
    <w:rsid w:val="0064464D"/>
    <w:rsid w:val="00645A43"/>
    <w:rsid w:val="006470AB"/>
    <w:rsid w:val="00650F9B"/>
    <w:rsid w:val="006510A6"/>
    <w:rsid w:val="006515E9"/>
    <w:rsid w:val="00652361"/>
    <w:rsid w:val="00654CE4"/>
    <w:rsid w:val="006570D3"/>
    <w:rsid w:val="00661FC4"/>
    <w:rsid w:val="00662710"/>
    <w:rsid w:val="006634E2"/>
    <w:rsid w:val="00664146"/>
    <w:rsid w:val="00664A71"/>
    <w:rsid w:val="00665786"/>
    <w:rsid w:val="00667F95"/>
    <w:rsid w:val="00670207"/>
    <w:rsid w:val="006705FE"/>
    <w:rsid w:val="00671BCD"/>
    <w:rsid w:val="006732ED"/>
    <w:rsid w:val="006735AB"/>
    <w:rsid w:val="006739D9"/>
    <w:rsid w:val="00675E7F"/>
    <w:rsid w:val="006762A2"/>
    <w:rsid w:val="00676F35"/>
    <w:rsid w:val="006812EB"/>
    <w:rsid w:val="0068165C"/>
    <w:rsid w:val="00681975"/>
    <w:rsid w:val="0068225B"/>
    <w:rsid w:val="0068276B"/>
    <w:rsid w:val="00683D2E"/>
    <w:rsid w:val="00683FFB"/>
    <w:rsid w:val="00684A6D"/>
    <w:rsid w:val="00685079"/>
    <w:rsid w:val="006861E8"/>
    <w:rsid w:val="00690508"/>
    <w:rsid w:val="00690D78"/>
    <w:rsid w:val="006961F0"/>
    <w:rsid w:val="006A02A8"/>
    <w:rsid w:val="006A0F8D"/>
    <w:rsid w:val="006A1EE0"/>
    <w:rsid w:val="006A2C93"/>
    <w:rsid w:val="006A493A"/>
    <w:rsid w:val="006A4BA7"/>
    <w:rsid w:val="006A54AF"/>
    <w:rsid w:val="006A58EC"/>
    <w:rsid w:val="006A6D0E"/>
    <w:rsid w:val="006A7E36"/>
    <w:rsid w:val="006A7F2C"/>
    <w:rsid w:val="006B0AA7"/>
    <w:rsid w:val="006B1B4D"/>
    <w:rsid w:val="006B451A"/>
    <w:rsid w:val="006B4970"/>
    <w:rsid w:val="006B502F"/>
    <w:rsid w:val="006B530B"/>
    <w:rsid w:val="006B5D1F"/>
    <w:rsid w:val="006B6320"/>
    <w:rsid w:val="006B6473"/>
    <w:rsid w:val="006B6EB3"/>
    <w:rsid w:val="006B717F"/>
    <w:rsid w:val="006B7DD9"/>
    <w:rsid w:val="006C0A2C"/>
    <w:rsid w:val="006C2C56"/>
    <w:rsid w:val="006C5948"/>
    <w:rsid w:val="006C66A4"/>
    <w:rsid w:val="006C75F8"/>
    <w:rsid w:val="006C7909"/>
    <w:rsid w:val="006D3A16"/>
    <w:rsid w:val="006D4750"/>
    <w:rsid w:val="006D599B"/>
    <w:rsid w:val="006D73A1"/>
    <w:rsid w:val="006D7B74"/>
    <w:rsid w:val="006E00FD"/>
    <w:rsid w:val="006E220E"/>
    <w:rsid w:val="006E2D95"/>
    <w:rsid w:val="006E2FDE"/>
    <w:rsid w:val="006E3E1B"/>
    <w:rsid w:val="006E6FCE"/>
    <w:rsid w:val="006E7313"/>
    <w:rsid w:val="006F2333"/>
    <w:rsid w:val="006F36CB"/>
    <w:rsid w:val="006F61F9"/>
    <w:rsid w:val="006F7137"/>
    <w:rsid w:val="007008B7"/>
    <w:rsid w:val="007008D9"/>
    <w:rsid w:val="0070189B"/>
    <w:rsid w:val="00702354"/>
    <w:rsid w:val="007033E8"/>
    <w:rsid w:val="00704D69"/>
    <w:rsid w:val="00704DB6"/>
    <w:rsid w:val="00706077"/>
    <w:rsid w:val="00706784"/>
    <w:rsid w:val="00707923"/>
    <w:rsid w:val="0071073E"/>
    <w:rsid w:val="00711208"/>
    <w:rsid w:val="00711B01"/>
    <w:rsid w:val="00711FAF"/>
    <w:rsid w:val="00712DB3"/>
    <w:rsid w:val="00713C3B"/>
    <w:rsid w:val="00714975"/>
    <w:rsid w:val="007149B0"/>
    <w:rsid w:val="0071561B"/>
    <w:rsid w:val="0071561C"/>
    <w:rsid w:val="00721035"/>
    <w:rsid w:val="007213A0"/>
    <w:rsid w:val="00723998"/>
    <w:rsid w:val="00723CCF"/>
    <w:rsid w:val="00724B2D"/>
    <w:rsid w:val="00725045"/>
    <w:rsid w:val="007304EB"/>
    <w:rsid w:val="00731307"/>
    <w:rsid w:val="00732951"/>
    <w:rsid w:val="00732F56"/>
    <w:rsid w:val="007334AF"/>
    <w:rsid w:val="007350A0"/>
    <w:rsid w:val="00735A55"/>
    <w:rsid w:val="00735DC6"/>
    <w:rsid w:val="00737464"/>
    <w:rsid w:val="007400AF"/>
    <w:rsid w:val="00742570"/>
    <w:rsid w:val="007439CE"/>
    <w:rsid w:val="0074594D"/>
    <w:rsid w:val="00745C34"/>
    <w:rsid w:val="00746D2E"/>
    <w:rsid w:val="00746D66"/>
    <w:rsid w:val="00746EB1"/>
    <w:rsid w:val="00747DEB"/>
    <w:rsid w:val="007518E4"/>
    <w:rsid w:val="00751C95"/>
    <w:rsid w:val="00751D52"/>
    <w:rsid w:val="00752611"/>
    <w:rsid w:val="0075261D"/>
    <w:rsid w:val="00754A41"/>
    <w:rsid w:val="007568A5"/>
    <w:rsid w:val="007568B7"/>
    <w:rsid w:val="0076172B"/>
    <w:rsid w:val="007632C6"/>
    <w:rsid w:val="00764571"/>
    <w:rsid w:val="00764B05"/>
    <w:rsid w:val="0076517E"/>
    <w:rsid w:val="00766019"/>
    <w:rsid w:val="007668FB"/>
    <w:rsid w:val="00767B38"/>
    <w:rsid w:val="00770E09"/>
    <w:rsid w:val="00771EBC"/>
    <w:rsid w:val="007725FA"/>
    <w:rsid w:val="00772CBA"/>
    <w:rsid w:val="007730FA"/>
    <w:rsid w:val="00777536"/>
    <w:rsid w:val="00777570"/>
    <w:rsid w:val="00781166"/>
    <w:rsid w:val="007816D5"/>
    <w:rsid w:val="00782D2E"/>
    <w:rsid w:val="007852D4"/>
    <w:rsid w:val="007859A0"/>
    <w:rsid w:val="00786799"/>
    <w:rsid w:val="00787095"/>
    <w:rsid w:val="007908D2"/>
    <w:rsid w:val="007909DE"/>
    <w:rsid w:val="007927A2"/>
    <w:rsid w:val="00794D94"/>
    <w:rsid w:val="007974D2"/>
    <w:rsid w:val="00797502"/>
    <w:rsid w:val="00797A90"/>
    <w:rsid w:val="007A1152"/>
    <w:rsid w:val="007A237A"/>
    <w:rsid w:val="007A3232"/>
    <w:rsid w:val="007A497B"/>
    <w:rsid w:val="007A5483"/>
    <w:rsid w:val="007A56F1"/>
    <w:rsid w:val="007A714A"/>
    <w:rsid w:val="007A745B"/>
    <w:rsid w:val="007A7C74"/>
    <w:rsid w:val="007B0C21"/>
    <w:rsid w:val="007B212A"/>
    <w:rsid w:val="007B2E63"/>
    <w:rsid w:val="007B53FB"/>
    <w:rsid w:val="007B5658"/>
    <w:rsid w:val="007B6E24"/>
    <w:rsid w:val="007B71AF"/>
    <w:rsid w:val="007B72FE"/>
    <w:rsid w:val="007B7421"/>
    <w:rsid w:val="007B793F"/>
    <w:rsid w:val="007C11A1"/>
    <w:rsid w:val="007C124A"/>
    <w:rsid w:val="007C241B"/>
    <w:rsid w:val="007C2B18"/>
    <w:rsid w:val="007C39AC"/>
    <w:rsid w:val="007C4271"/>
    <w:rsid w:val="007C58D7"/>
    <w:rsid w:val="007C7271"/>
    <w:rsid w:val="007C75CB"/>
    <w:rsid w:val="007C7A80"/>
    <w:rsid w:val="007C7E45"/>
    <w:rsid w:val="007D04E4"/>
    <w:rsid w:val="007D07CB"/>
    <w:rsid w:val="007D1406"/>
    <w:rsid w:val="007D5A22"/>
    <w:rsid w:val="007D5A35"/>
    <w:rsid w:val="007D7798"/>
    <w:rsid w:val="007E089E"/>
    <w:rsid w:val="007E0BEF"/>
    <w:rsid w:val="007E294A"/>
    <w:rsid w:val="007E45F1"/>
    <w:rsid w:val="007E5DA9"/>
    <w:rsid w:val="007E7036"/>
    <w:rsid w:val="007E7372"/>
    <w:rsid w:val="007F0FC5"/>
    <w:rsid w:val="007F1974"/>
    <w:rsid w:val="007F31E5"/>
    <w:rsid w:val="007F5021"/>
    <w:rsid w:val="007F5223"/>
    <w:rsid w:val="007F5C46"/>
    <w:rsid w:val="007F6F2C"/>
    <w:rsid w:val="0080255C"/>
    <w:rsid w:val="008027E0"/>
    <w:rsid w:val="00802F1D"/>
    <w:rsid w:val="008035AF"/>
    <w:rsid w:val="00803A4B"/>
    <w:rsid w:val="0080438C"/>
    <w:rsid w:val="00805AB3"/>
    <w:rsid w:val="00805BDD"/>
    <w:rsid w:val="00807458"/>
    <w:rsid w:val="00807FA7"/>
    <w:rsid w:val="00811B6B"/>
    <w:rsid w:val="00812266"/>
    <w:rsid w:val="008122AB"/>
    <w:rsid w:val="0081278D"/>
    <w:rsid w:val="00812933"/>
    <w:rsid w:val="00812936"/>
    <w:rsid w:val="00812DE7"/>
    <w:rsid w:val="008132C1"/>
    <w:rsid w:val="0081395E"/>
    <w:rsid w:val="00813F3D"/>
    <w:rsid w:val="0081497B"/>
    <w:rsid w:val="00816BA9"/>
    <w:rsid w:val="00820073"/>
    <w:rsid w:val="008206F3"/>
    <w:rsid w:val="00821F18"/>
    <w:rsid w:val="00822391"/>
    <w:rsid w:val="008224BE"/>
    <w:rsid w:val="008230CE"/>
    <w:rsid w:val="008247D1"/>
    <w:rsid w:val="00824F22"/>
    <w:rsid w:val="0082540C"/>
    <w:rsid w:val="0082546B"/>
    <w:rsid w:val="00825591"/>
    <w:rsid w:val="008259F1"/>
    <w:rsid w:val="0082694D"/>
    <w:rsid w:val="00826C9A"/>
    <w:rsid w:val="00827E60"/>
    <w:rsid w:val="008316D9"/>
    <w:rsid w:val="00832174"/>
    <w:rsid w:val="00832FBA"/>
    <w:rsid w:val="00833A26"/>
    <w:rsid w:val="00835E77"/>
    <w:rsid w:val="00837258"/>
    <w:rsid w:val="00837A8E"/>
    <w:rsid w:val="0084026A"/>
    <w:rsid w:val="00841114"/>
    <w:rsid w:val="00841266"/>
    <w:rsid w:val="00841924"/>
    <w:rsid w:val="00841B64"/>
    <w:rsid w:val="008421E5"/>
    <w:rsid w:val="008427EA"/>
    <w:rsid w:val="00843D79"/>
    <w:rsid w:val="00844321"/>
    <w:rsid w:val="00844689"/>
    <w:rsid w:val="00844841"/>
    <w:rsid w:val="0084488F"/>
    <w:rsid w:val="00844CFF"/>
    <w:rsid w:val="00845733"/>
    <w:rsid w:val="0084594D"/>
    <w:rsid w:val="00846B95"/>
    <w:rsid w:val="0085029B"/>
    <w:rsid w:val="008508EC"/>
    <w:rsid w:val="0085255E"/>
    <w:rsid w:val="00856AAA"/>
    <w:rsid w:val="00856AD1"/>
    <w:rsid w:val="00856AEB"/>
    <w:rsid w:val="00856C3D"/>
    <w:rsid w:val="008601DF"/>
    <w:rsid w:val="00860917"/>
    <w:rsid w:val="00860DCD"/>
    <w:rsid w:val="00861C75"/>
    <w:rsid w:val="00863319"/>
    <w:rsid w:val="0086410A"/>
    <w:rsid w:val="008651B8"/>
    <w:rsid w:val="00866F3D"/>
    <w:rsid w:val="00870E9B"/>
    <w:rsid w:val="00871D45"/>
    <w:rsid w:val="00874D50"/>
    <w:rsid w:val="008820A2"/>
    <w:rsid w:val="00882927"/>
    <w:rsid w:val="00882F97"/>
    <w:rsid w:val="00886D95"/>
    <w:rsid w:val="00890339"/>
    <w:rsid w:val="00890CD2"/>
    <w:rsid w:val="00894530"/>
    <w:rsid w:val="0089546F"/>
    <w:rsid w:val="00896575"/>
    <w:rsid w:val="00897135"/>
    <w:rsid w:val="0089796D"/>
    <w:rsid w:val="008A0D04"/>
    <w:rsid w:val="008A1271"/>
    <w:rsid w:val="008A2EF8"/>
    <w:rsid w:val="008A32FE"/>
    <w:rsid w:val="008A521F"/>
    <w:rsid w:val="008A65E5"/>
    <w:rsid w:val="008B046F"/>
    <w:rsid w:val="008B1449"/>
    <w:rsid w:val="008B1E8F"/>
    <w:rsid w:val="008B2F5B"/>
    <w:rsid w:val="008B4BCB"/>
    <w:rsid w:val="008B5165"/>
    <w:rsid w:val="008B5634"/>
    <w:rsid w:val="008B6F90"/>
    <w:rsid w:val="008B78BA"/>
    <w:rsid w:val="008C00D5"/>
    <w:rsid w:val="008C301F"/>
    <w:rsid w:val="008C345A"/>
    <w:rsid w:val="008C4AEC"/>
    <w:rsid w:val="008C71A4"/>
    <w:rsid w:val="008C7DC5"/>
    <w:rsid w:val="008D07C4"/>
    <w:rsid w:val="008D1F18"/>
    <w:rsid w:val="008D26DB"/>
    <w:rsid w:val="008D3168"/>
    <w:rsid w:val="008D3C4F"/>
    <w:rsid w:val="008D4AAA"/>
    <w:rsid w:val="008D5AE3"/>
    <w:rsid w:val="008D60B8"/>
    <w:rsid w:val="008D6630"/>
    <w:rsid w:val="008D7B22"/>
    <w:rsid w:val="008E1D1A"/>
    <w:rsid w:val="008E27E6"/>
    <w:rsid w:val="008E2CBC"/>
    <w:rsid w:val="008E347F"/>
    <w:rsid w:val="008E3CD4"/>
    <w:rsid w:val="008E4075"/>
    <w:rsid w:val="008E49E5"/>
    <w:rsid w:val="008E4C60"/>
    <w:rsid w:val="008E5C69"/>
    <w:rsid w:val="008E64D3"/>
    <w:rsid w:val="008E686A"/>
    <w:rsid w:val="008E7D8B"/>
    <w:rsid w:val="008E7E1E"/>
    <w:rsid w:val="008F069A"/>
    <w:rsid w:val="008F0FF9"/>
    <w:rsid w:val="008F1830"/>
    <w:rsid w:val="008F3EF8"/>
    <w:rsid w:val="008F41F6"/>
    <w:rsid w:val="008F5AF1"/>
    <w:rsid w:val="008F7D59"/>
    <w:rsid w:val="009003BA"/>
    <w:rsid w:val="009018E3"/>
    <w:rsid w:val="00901C33"/>
    <w:rsid w:val="009021DC"/>
    <w:rsid w:val="00902FF9"/>
    <w:rsid w:val="00904C3B"/>
    <w:rsid w:val="00904D63"/>
    <w:rsid w:val="00905396"/>
    <w:rsid w:val="00906A86"/>
    <w:rsid w:val="00911BEB"/>
    <w:rsid w:val="0091397F"/>
    <w:rsid w:val="00914089"/>
    <w:rsid w:val="00914C02"/>
    <w:rsid w:val="00915AFB"/>
    <w:rsid w:val="00917393"/>
    <w:rsid w:val="00917DB0"/>
    <w:rsid w:val="00920608"/>
    <w:rsid w:val="009236BF"/>
    <w:rsid w:val="00923A22"/>
    <w:rsid w:val="00923AFE"/>
    <w:rsid w:val="00923CE7"/>
    <w:rsid w:val="00924E92"/>
    <w:rsid w:val="00925CEC"/>
    <w:rsid w:val="00925E31"/>
    <w:rsid w:val="00926722"/>
    <w:rsid w:val="00930D6E"/>
    <w:rsid w:val="00935595"/>
    <w:rsid w:val="00936113"/>
    <w:rsid w:val="00942300"/>
    <w:rsid w:val="009452D8"/>
    <w:rsid w:val="00945D29"/>
    <w:rsid w:val="009466CC"/>
    <w:rsid w:val="00946807"/>
    <w:rsid w:val="009530F2"/>
    <w:rsid w:val="00955039"/>
    <w:rsid w:val="00962DB0"/>
    <w:rsid w:val="0096339F"/>
    <w:rsid w:val="00964412"/>
    <w:rsid w:val="00964F41"/>
    <w:rsid w:val="00965257"/>
    <w:rsid w:val="00965C21"/>
    <w:rsid w:val="00966C80"/>
    <w:rsid w:val="00967EB5"/>
    <w:rsid w:val="0097079A"/>
    <w:rsid w:val="00970CB8"/>
    <w:rsid w:val="0097162E"/>
    <w:rsid w:val="00972A16"/>
    <w:rsid w:val="00972D42"/>
    <w:rsid w:val="009730FE"/>
    <w:rsid w:val="0097333B"/>
    <w:rsid w:val="00973688"/>
    <w:rsid w:val="00975650"/>
    <w:rsid w:val="00977270"/>
    <w:rsid w:val="009819CF"/>
    <w:rsid w:val="00983451"/>
    <w:rsid w:val="0098477F"/>
    <w:rsid w:val="0098630B"/>
    <w:rsid w:val="009925ED"/>
    <w:rsid w:val="00993D88"/>
    <w:rsid w:val="00994E5F"/>
    <w:rsid w:val="0099591F"/>
    <w:rsid w:val="009962A8"/>
    <w:rsid w:val="00996639"/>
    <w:rsid w:val="009968B6"/>
    <w:rsid w:val="00996CFE"/>
    <w:rsid w:val="009974BB"/>
    <w:rsid w:val="009A1C1A"/>
    <w:rsid w:val="009A1C84"/>
    <w:rsid w:val="009A1E66"/>
    <w:rsid w:val="009A3843"/>
    <w:rsid w:val="009A4CC7"/>
    <w:rsid w:val="009A606A"/>
    <w:rsid w:val="009A76D5"/>
    <w:rsid w:val="009B04A7"/>
    <w:rsid w:val="009B1134"/>
    <w:rsid w:val="009B1D07"/>
    <w:rsid w:val="009B2164"/>
    <w:rsid w:val="009B3354"/>
    <w:rsid w:val="009B3472"/>
    <w:rsid w:val="009B3488"/>
    <w:rsid w:val="009B3F4A"/>
    <w:rsid w:val="009B42BE"/>
    <w:rsid w:val="009B4ECC"/>
    <w:rsid w:val="009B4FAD"/>
    <w:rsid w:val="009B6F01"/>
    <w:rsid w:val="009B72B0"/>
    <w:rsid w:val="009B73D2"/>
    <w:rsid w:val="009B7445"/>
    <w:rsid w:val="009C021A"/>
    <w:rsid w:val="009C1189"/>
    <w:rsid w:val="009C1BF4"/>
    <w:rsid w:val="009C27EE"/>
    <w:rsid w:val="009C5A58"/>
    <w:rsid w:val="009C5CC4"/>
    <w:rsid w:val="009D0D87"/>
    <w:rsid w:val="009D42A7"/>
    <w:rsid w:val="009D4FFC"/>
    <w:rsid w:val="009D5906"/>
    <w:rsid w:val="009D5B4B"/>
    <w:rsid w:val="009D6312"/>
    <w:rsid w:val="009E07F9"/>
    <w:rsid w:val="009E111F"/>
    <w:rsid w:val="009E114A"/>
    <w:rsid w:val="009E1F68"/>
    <w:rsid w:val="009E22A6"/>
    <w:rsid w:val="009E2FBD"/>
    <w:rsid w:val="009E3C5E"/>
    <w:rsid w:val="009E4512"/>
    <w:rsid w:val="009E493A"/>
    <w:rsid w:val="009E50C5"/>
    <w:rsid w:val="009E5677"/>
    <w:rsid w:val="009E6844"/>
    <w:rsid w:val="009E68F2"/>
    <w:rsid w:val="009F0199"/>
    <w:rsid w:val="009F0604"/>
    <w:rsid w:val="009F1211"/>
    <w:rsid w:val="009F27D8"/>
    <w:rsid w:val="009F32EA"/>
    <w:rsid w:val="009F4BB3"/>
    <w:rsid w:val="009F7063"/>
    <w:rsid w:val="009F7BBB"/>
    <w:rsid w:val="00A00C5C"/>
    <w:rsid w:val="00A01DCD"/>
    <w:rsid w:val="00A0265C"/>
    <w:rsid w:val="00A0346E"/>
    <w:rsid w:val="00A03768"/>
    <w:rsid w:val="00A03D35"/>
    <w:rsid w:val="00A071DE"/>
    <w:rsid w:val="00A07501"/>
    <w:rsid w:val="00A10F41"/>
    <w:rsid w:val="00A13869"/>
    <w:rsid w:val="00A13871"/>
    <w:rsid w:val="00A159B4"/>
    <w:rsid w:val="00A15E2E"/>
    <w:rsid w:val="00A17704"/>
    <w:rsid w:val="00A2169C"/>
    <w:rsid w:val="00A22D75"/>
    <w:rsid w:val="00A23DF8"/>
    <w:rsid w:val="00A279E7"/>
    <w:rsid w:val="00A33622"/>
    <w:rsid w:val="00A34814"/>
    <w:rsid w:val="00A356B4"/>
    <w:rsid w:val="00A35A7E"/>
    <w:rsid w:val="00A40DAB"/>
    <w:rsid w:val="00A410C1"/>
    <w:rsid w:val="00A41DF8"/>
    <w:rsid w:val="00A423AF"/>
    <w:rsid w:val="00A433E9"/>
    <w:rsid w:val="00A4466B"/>
    <w:rsid w:val="00A44DA0"/>
    <w:rsid w:val="00A456BB"/>
    <w:rsid w:val="00A46394"/>
    <w:rsid w:val="00A46914"/>
    <w:rsid w:val="00A47AFE"/>
    <w:rsid w:val="00A47C1A"/>
    <w:rsid w:val="00A51E59"/>
    <w:rsid w:val="00A52C78"/>
    <w:rsid w:val="00A53796"/>
    <w:rsid w:val="00A53836"/>
    <w:rsid w:val="00A55277"/>
    <w:rsid w:val="00A55518"/>
    <w:rsid w:val="00A560E2"/>
    <w:rsid w:val="00A56715"/>
    <w:rsid w:val="00A56CA0"/>
    <w:rsid w:val="00A56F8F"/>
    <w:rsid w:val="00A570E7"/>
    <w:rsid w:val="00A571E6"/>
    <w:rsid w:val="00A6099E"/>
    <w:rsid w:val="00A615D1"/>
    <w:rsid w:val="00A61969"/>
    <w:rsid w:val="00A61F8A"/>
    <w:rsid w:val="00A62C65"/>
    <w:rsid w:val="00A64D96"/>
    <w:rsid w:val="00A66EE1"/>
    <w:rsid w:val="00A6757F"/>
    <w:rsid w:val="00A701C5"/>
    <w:rsid w:val="00A70354"/>
    <w:rsid w:val="00A70F8B"/>
    <w:rsid w:val="00A72834"/>
    <w:rsid w:val="00A72D35"/>
    <w:rsid w:val="00A73663"/>
    <w:rsid w:val="00A7496B"/>
    <w:rsid w:val="00A74AF4"/>
    <w:rsid w:val="00A76C22"/>
    <w:rsid w:val="00A80155"/>
    <w:rsid w:val="00A808AB"/>
    <w:rsid w:val="00A8163B"/>
    <w:rsid w:val="00A839EC"/>
    <w:rsid w:val="00A83ECA"/>
    <w:rsid w:val="00A84F52"/>
    <w:rsid w:val="00A85A28"/>
    <w:rsid w:val="00A85FE2"/>
    <w:rsid w:val="00A90946"/>
    <w:rsid w:val="00A90A79"/>
    <w:rsid w:val="00A92571"/>
    <w:rsid w:val="00A940C8"/>
    <w:rsid w:val="00A95777"/>
    <w:rsid w:val="00A95D2A"/>
    <w:rsid w:val="00A96477"/>
    <w:rsid w:val="00AA14DC"/>
    <w:rsid w:val="00AA2F40"/>
    <w:rsid w:val="00AA4053"/>
    <w:rsid w:val="00AA45F7"/>
    <w:rsid w:val="00AA4862"/>
    <w:rsid w:val="00AA5367"/>
    <w:rsid w:val="00AA5938"/>
    <w:rsid w:val="00AA5DEE"/>
    <w:rsid w:val="00AA66DE"/>
    <w:rsid w:val="00AA7642"/>
    <w:rsid w:val="00AA7964"/>
    <w:rsid w:val="00AB07B8"/>
    <w:rsid w:val="00AB1114"/>
    <w:rsid w:val="00AB153E"/>
    <w:rsid w:val="00AB2023"/>
    <w:rsid w:val="00AB20C9"/>
    <w:rsid w:val="00AB25BC"/>
    <w:rsid w:val="00AB42A7"/>
    <w:rsid w:val="00AB4B85"/>
    <w:rsid w:val="00AB5118"/>
    <w:rsid w:val="00AB58B8"/>
    <w:rsid w:val="00AB5ACC"/>
    <w:rsid w:val="00AB675F"/>
    <w:rsid w:val="00AB7D55"/>
    <w:rsid w:val="00AC0029"/>
    <w:rsid w:val="00AC14C6"/>
    <w:rsid w:val="00AC21CD"/>
    <w:rsid w:val="00AC2571"/>
    <w:rsid w:val="00AC3C6E"/>
    <w:rsid w:val="00AC3FA3"/>
    <w:rsid w:val="00AC682B"/>
    <w:rsid w:val="00AC68E9"/>
    <w:rsid w:val="00AC7919"/>
    <w:rsid w:val="00AD1A4F"/>
    <w:rsid w:val="00AD24C8"/>
    <w:rsid w:val="00AD4154"/>
    <w:rsid w:val="00AD4D89"/>
    <w:rsid w:val="00AD5CC0"/>
    <w:rsid w:val="00AD608A"/>
    <w:rsid w:val="00AE07ED"/>
    <w:rsid w:val="00AE1095"/>
    <w:rsid w:val="00AE4656"/>
    <w:rsid w:val="00AE557B"/>
    <w:rsid w:val="00AE65CE"/>
    <w:rsid w:val="00AE7B21"/>
    <w:rsid w:val="00AF20B7"/>
    <w:rsid w:val="00AF380D"/>
    <w:rsid w:val="00AF473C"/>
    <w:rsid w:val="00AF743D"/>
    <w:rsid w:val="00B001CE"/>
    <w:rsid w:val="00B002A8"/>
    <w:rsid w:val="00B01276"/>
    <w:rsid w:val="00B016F4"/>
    <w:rsid w:val="00B017E3"/>
    <w:rsid w:val="00B01A79"/>
    <w:rsid w:val="00B024EE"/>
    <w:rsid w:val="00B02858"/>
    <w:rsid w:val="00B02F9E"/>
    <w:rsid w:val="00B05A39"/>
    <w:rsid w:val="00B069C7"/>
    <w:rsid w:val="00B07F08"/>
    <w:rsid w:val="00B114FC"/>
    <w:rsid w:val="00B1208A"/>
    <w:rsid w:val="00B121BF"/>
    <w:rsid w:val="00B128CB"/>
    <w:rsid w:val="00B135A0"/>
    <w:rsid w:val="00B14949"/>
    <w:rsid w:val="00B14FB8"/>
    <w:rsid w:val="00B156EC"/>
    <w:rsid w:val="00B171B0"/>
    <w:rsid w:val="00B21977"/>
    <w:rsid w:val="00B231DA"/>
    <w:rsid w:val="00B2326E"/>
    <w:rsid w:val="00B23921"/>
    <w:rsid w:val="00B25549"/>
    <w:rsid w:val="00B25F7B"/>
    <w:rsid w:val="00B26718"/>
    <w:rsid w:val="00B3034F"/>
    <w:rsid w:val="00B30B6C"/>
    <w:rsid w:val="00B3134E"/>
    <w:rsid w:val="00B31A61"/>
    <w:rsid w:val="00B34F85"/>
    <w:rsid w:val="00B368AC"/>
    <w:rsid w:val="00B40220"/>
    <w:rsid w:val="00B408B9"/>
    <w:rsid w:val="00B41EC1"/>
    <w:rsid w:val="00B430DA"/>
    <w:rsid w:val="00B4532E"/>
    <w:rsid w:val="00B46FCC"/>
    <w:rsid w:val="00B4752A"/>
    <w:rsid w:val="00B47CDA"/>
    <w:rsid w:val="00B5017F"/>
    <w:rsid w:val="00B5090E"/>
    <w:rsid w:val="00B5150E"/>
    <w:rsid w:val="00B52B7F"/>
    <w:rsid w:val="00B536CE"/>
    <w:rsid w:val="00B540FB"/>
    <w:rsid w:val="00B541BB"/>
    <w:rsid w:val="00B562CB"/>
    <w:rsid w:val="00B5784C"/>
    <w:rsid w:val="00B57C22"/>
    <w:rsid w:val="00B57DCC"/>
    <w:rsid w:val="00B601D2"/>
    <w:rsid w:val="00B602B9"/>
    <w:rsid w:val="00B619DD"/>
    <w:rsid w:val="00B63425"/>
    <w:rsid w:val="00B63CF0"/>
    <w:rsid w:val="00B65D77"/>
    <w:rsid w:val="00B65E98"/>
    <w:rsid w:val="00B66C23"/>
    <w:rsid w:val="00B716B2"/>
    <w:rsid w:val="00B72555"/>
    <w:rsid w:val="00B728C5"/>
    <w:rsid w:val="00B74295"/>
    <w:rsid w:val="00B762C9"/>
    <w:rsid w:val="00B80784"/>
    <w:rsid w:val="00B8175E"/>
    <w:rsid w:val="00B82320"/>
    <w:rsid w:val="00B82F94"/>
    <w:rsid w:val="00B83F6A"/>
    <w:rsid w:val="00B8445F"/>
    <w:rsid w:val="00B84AFF"/>
    <w:rsid w:val="00B851E9"/>
    <w:rsid w:val="00B85B92"/>
    <w:rsid w:val="00B87674"/>
    <w:rsid w:val="00B9035B"/>
    <w:rsid w:val="00B905CC"/>
    <w:rsid w:val="00B908AE"/>
    <w:rsid w:val="00B9129D"/>
    <w:rsid w:val="00B9677A"/>
    <w:rsid w:val="00B96D08"/>
    <w:rsid w:val="00B97B05"/>
    <w:rsid w:val="00B97B5B"/>
    <w:rsid w:val="00BA0017"/>
    <w:rsid w:val="00BA159C"/>
    <w:rsid w:val="00BA25FC"/>
    <w:rsid w:val="00BA2DF1"/>
    <w:rsid w:val="00BA3121"/>
    <w:rsid w:val="00BA3748"/>
    <w:rsid w:val="00BA3B2F"/>
    <w:rsid w:val="00BA3CE0"/>
    <w:rsid w:val="00BA3E82"/>
    <w:rsid w:val="00BA42E9"/>
    <w:rsid w:val="00BA4440"/>
    <w:rsid w:val="00BA640F"/>
    <w:rsid w:val="00BA6EE9"/>
    <w:rsid w:val="00BB02B2"/>
    <w:rsid w:val="00BB05B4"/>
    <w:rsid w:val="00BB05C4"/>
    <w:rsid w:val="00BB05F2"/>
    <w:rsid w:val="00BB0D42"/>
    <w:rsid w:val="00BB5BF7"/>
    <w:rsid w:val="00BB753D"/>
    <w:rsid w:val="00BB7D60"/>
    <w:rsid w:val="00BC0203"/>
    <w:rsid w:val="00BC0B63"/>
    <w:rsid w:val="00BC10EB"/>
    <w:rsid w:val="00BC17C4"/>
    <w:rsid w:val="00BC27FE"/>
    <w:rsid w:val="00BC29DA"/>
    <w:rsid w:val="00BC3953"/>
    <w:rsid w:val="00BC3CD5"/>
    <w:rsid w:val="00BC50D9"/>
    <w:rsid w:val="00BC604C"/>
    <w:rsid w:val="00BC6E71"/>
    <w:rsid w:val="00BD0F0B"/>
    <w:rsid w:val="00BD104A"/>
    <w:rsid w:val="00BD1FE9"/>
    <w:rsid w:val="00BD5475"/>
    <w:rsid w:val="00BD7884"/>
    <w:rsid w:val="00BE0F7E"/>
    <w:rsid w:val="00BE28AA"/>
    <w:rsid w:val="00BE3486"/>
    <w:rsid w:val="00BE36E1"/>
    <w:rsid w:val="00BE3BCC"/>
    <w:rsid w:val="00BE4612"/>
    <w:rsid w:val="00BE48D5"/>
    <w:rsid w:val="00BE4D3B"/>
    <w:rsid w:val="00BE507E"/>
    <w:rsid w:val="00BE552B"/>
    <w:rsid w:val="00BE5579"/>
    <w:rsid w:val="00BE5AE8"/>
    <w:rsid w:val="00BE66D4"/>
    <w:rsid w:val="00BE7101"/>
    <w:rsid w:val="00BE74FA"/>
    <w:rsid w:val="00BF0017"/>
    <w:rsid w:val="00BF0F1F"/>
    <w:rsid w:val="00BF1586"/>
    <w:rsid w:val="00BF1ED1"/>
    <w:rsid w:val="00BF3952"/>
    <w:rsid w:val="00BF738A"/>
    <w:rsid w:val="00BF7804"/>
    <w:rsid w:val="00C0036F"/>
    <w:rsid w:val="00C003B7"/>
    <w:rsid w:val="00C007C1"/>
    <w:rsid w:val="00C0088F"/>
    <w:rsid w:val="00C025A7"/>
    <w:rsid w:val="00C02B1E"/>
    <w:rsid w:val="00C033B3"/>
    <w:rsid w:val="00C03636"/>
    <w:rsid w:val="00C049D9"/>
    <w:rsid w:val="00C0597F"/>
    <w:rsid w:val="00C05D2B"/>
    <w:rsid w:val="00C06602"/>
    <w:rsid w:val="00C10A8E"/>
    <w:rsid w:val="00C11BCB"/>
    <w:rsid w:val="00C12623"/>
    <w:rsid w:val="00C13712"/>
    <w:rsid w:val="00C13D9F"/>
    <w:rsid w:val="00C22B7A"/>
    <w:rsid w:val="00C23806"/>
    <w:rsid w:val="00C23865"/>
    <w:rsid w:val="00C24189"/>
    <w:rsid w:val="00C263C4"/>
    <w:rsid w:val="00C2645A"/>
    <w:rsid w:val="00C30658"/>
    <w:rsid w:val="00C30BFF"/>
    <w:rsid w:val="00C30C93"/>
    <w:rsid w:val="00C31C8B"/>
    <w:rsid w:val="00C3412B"/>
    <w:rsid w:val="00C34924"/>
    <w:rsid w:val="00C35389"/>
    <w:rsid w:val="00C361DE"/>
    <w:rsid w:val="00C370B6"/>
    <w:rsid w:val="00C4105B"/>
    <w:rsid w:val="00C446F3"/>
    <w:rsid w:val="00C44D97"/>
    <w:rsid w:val="00C45100"/>
    <w:rsid w:val="00C45204"/>
    <w:rsid w:val="00C50677"/>
    <w:rsid w:val="00C51460"/>
    <w:rsid w:val="00C521B9"/>
    <w:rsid w:val="00C52B1B"/>
    <w:rsid w:val="00C52B31"/>
    <w:rsid w:val="00C56502"/>
    <w:rsid w:val="00C5685C"/>
    <w:rsid w:val="00C5766C"/>
    <w:rsid w:val="00C57B0D"/>
    <w:rsid w:val="00C61259"/>
    <w:rsid w:val="00C61718"/>
    <w:rsid w:val="00C63183"/>
    <w:rsid w:val="00C63C30"/>
    <w:rsid w:val="00C657BA"/>
    <w:rsid w:val="00C661DE"/>
    <w:rsid w:val="00C6642B"/>
    <w:rsid w:val="00C66CFD"/>
    <w:rsid w:val="00C66D53"/>
    <w:rsid w:val="00C71864"/>
    <w:rsid w:val="00C71914"/>
    <w:rsid w:val="00C746D3"/>
    <w:rsid w:val="00C76FBE"/>
    <w:rsid w:val="00C7708E"/>
    <w:rsid w:val="00C77E6D"/>
    <w:rsid w:val="00C801A9"/>
    <w:rsid w:val="00C80311"/>
    <w:rsid w:val="00C80AA3"/>
    <w:rsid w:val="00C81965"/>
    <w:rsid w:val="00C81A10"/>
    <w:rsid w:val="00C827E6"/>
    <w:rsid w:val="00C839A6"/>
    <w:rsid w:val="00C846B3"/>
    <w:rsid w:val="00C84FD6"/>
    <w:rsid w:val="00C872D3"/>
    <w:rsid w:val="00C90F33"/>
    <w:rsid w:val="00C918D4"/>
    <w:rsid w:val="00C9237F"/>
    <w:rsid w:val="00C92987"/>
    <w:rsid w:val="00C92EFA"/>
    <w:rsid w:val="00C93B17"/>
    <w:rsid w:val="00C93B54"/>
    <w:rsid w:val="00C94D48"/>
    <w:rsid w:val="00C97A56"/>
    <w:rsid w:val="00C97B80"/>
    <w:rsid w:val="00CA06D8"/>
    <w:rsid w:val="00CA10B0"/>
    <w:rsid w:val="00CA1163"/>
    <w:rsid w:val="00CA22EA"/>
    <w:rsid w:val="00CA2D34"/>
    <w:rsid w:val="00CA313A"/>
    <w:rsid w:val="00CA3171"/>
    <w:rsid w:val="00CA4838"/>
    <w:rsid w:val="00CA4E91"/>
    <w:rsid w:val="00CA5137"/>
    <w:rsid w:val="00CA5ACD"/>
    <w:rsid w:val="00CA610D"/>
    <w:rsid w:val="00CB010A"/>
    <w:rsid w:val="00CB2C36"/>
    <w:rsid w:val="00CB5B27"/>
    <w:rsid w:val="00CC0556"/>
    <w:rsid w:val="00CC0D70"/>
    <w:rsid w:val="00CC10A9"/>
    <w:rsid w:val="00CC16C7"/>
    <w:rsid w:val="00CC3ACA"/>
    <w:rsid w:val="00CC3AE3"/>
    <w:rsid w:val="00CC3DAA"/>
    <w:rsid w:val="00CC49BC"/>
    <w:rsid w:val="00CC5D35"/>
    <w:rsid w:val="00CC6A91"/>
    <w:rsid w:val="00CC7C83"/>
    <w:rsid w:val="00CC7F65"/>
    <w:rsid w:val="00CD09B4"/>
    <w:rsid w:val="00CD1E46"/>
    <w:rsid w:val="00CD39B8"/>
    <w:rsid w:val="00CD78C5"/>
    <w:rsid w:val="00CE0207"/>
    <w:rsid w:val="00CE03A4"/>
    <w:rsid w:val="00CE33CC"/>
    <w:rsid w:val="00CE3CA3"/>
    <w:rsid w:val="00CE4480"/>
    <w:rsid w:val="00CE47A1"/>
    <w:rsid w:val="00CE5C58"/>
    <w:rsid w:val="00CF06CB"/>
    <w:rsid w:val="00CF19F9"/>
    <w:rsid w:val="00CF39AA"/>
    <w:rsid w:val="00CF58C2"/>
    <w:rsid w:val="00CF6663"/>
    <w:rsid w:val="00D00740"/>
    <w:rsid w:val="00D01F25"/>
    <w:rsid w:val="00D03268"/>
    <w:rsid w:val="00D05A0B"/>
    <w:rsid w:val="00D05F17"/>
    <w:rsid w:val="00D0706D"/>
    <w:rsid w:val="00D070C0"/>
    <w:rsid w:val="00D07155"/>
    <w:rsid w:val="00D109C8"/>
    <w:rsid w:val="00D12A18"/>
    <w:rsid w:val="00D13688"/>
    <w:rsid w:val="00D13E59"/>
    <w:rsid w:val="00D1464A"/>
    <w:rsid w:val="00D14F8E"/>
    <w:rsid w:val="00D15895"/>
    <w:rsid w:val="00D15A1E"/>
    <w:rsid w:val="00D15D4A"/>
    <w:rsid w:val="00D207BE"/>
    <w:rsid w:val="00D21F21"/>
    <w:rsid w:val="00D2537E"/>
    <w:rsid w:val="00D26121"/>
    <w:rsid w:val="00D3012A"/>
    <w:rsid w:val="00D31105"/>
    <w:rsid w:val="00D32242"/>
    <w:rsid w:val="00D32326"/>
    <w:rsid w:val="00D32D3F"/>
    <w:rsid w:val="00D331CE"/>
    <w:rsid w:val="00D34323"/>
    <w:rsid w:val="00D3436A"/>
    <w:rsid w:val="00D35763"/>
    <w:rsid w:val="00D35A6B"/>
    <w:rsid w:val="00D37772"/>
    <w:rsid w:val="00D37DE9"/>
    <w:rsid w:val="00D37F23"/>
    <w:rsid w:val="00D406DD"/>
    <w:rsid w:val="00D40E6F"/>
    <w:rsid w:val="00D4129E"/>
    <w:rsid w:val="00D422B2"/>
    <w:rsid w:val="00D438B1"/>
    <w:rsid w:val="00D44111"/>
    <w:rsid w:val="00D450C7"/>
    <w:rsid w:val="00D453E0"/>
    <w:rsid w:val="00D4545D"/>
    <w:rsid w:val="00D4586E"/>
    <w:rsid w:val="00D51FB6"/>
    <w:rsid w:val="00D521CB"/>
    <w:rsid w:val="00D53A0E"/>
    <w:rsid w:val="00D544DF"/>
    <w:rsid w:val="00D5455A"/>
    <w:rsid w:val="00D54CE2"/>
    <w:rsid w:val="00D56922"/>
    <w:rsid w:val="00D57210"/>
    <w:rsid w:val="00D604BC"/>
    <w:rsid w:val="00D61EE3"/>
    <w:rsid w:val="00D62FCA"/>
    <w:rsid w:val="00D63D07"/>
    <w:rsid w:val="00D63E38"/>
    <w:rsid w:val="00D64B72"/>
    <w:rsid w:val="00D6626A"/>
    <w:rsid w:val="00D67637"/>
    <w:rsid w:val="00D67D47"/>
    <w:rsid w:val="00D7099F"/>
    <w:rsid w:val="00D7106B"/>
    <w:rsid w:val="00D71476"/>
    <w:rsid w:val="00D724E7"/>
    <w:rsid w:val="00D75BBC"/>
    <w:rsid w:val="00D76155"/>
    <w:rsid w:val="00D80519"/>
    <w:rsid w:val="00D81064"/>
    <w:rsid w:val="00D834C7"/>
    <w:rsid w:val="00D83A72"/>
    <w:rsid w:val="00D83DFE"/>
    <w:rsid w:val="00D84DC8"/>
    <w:rsid w:val="00D85282"/>
    <w:rsid w:val="00D876C8"/>
    <w:rsid w:val="00D876E2"/>
    <w:rsid w:val="00D90411"/>
    <w:rsid w:val="00D9174E"/>
    <w:rsid w:val="00D92447"/>
    <w:rsid w:val="00D94438"/>
    <w:rsid w:val="00D951B1"/>
    <w:rsid w:val="00D96081"/>
    <w:rsid w:val="00D96421"/>
    <w:rsid w:val="00D96DE7"/>
    <w:rsid w:val="00D9714F"/>
    <w:rsid w:val="00D976B2"/>
    <w:rsid w:val="00D97C8F"/>
    <w:rsid w:val="00DA0D8E"/>
    <w:rsid w:val="00DA1E25"/>
    <w:rsid w:val="00DA25DF"/>
    <w:rsid w:val="00DA2DB2"/>
    <w:rsid w:val="00DA3AFF"/>
    <w:rsid w:val="00DA406D"/>
    <w:rsid w:val="00DA420C"/>
    <w:rsid w:val="00DA6C74"/>
    <w:rsid w:val="00DB1A38"/>
    <w:rsid w:val="00DB2456"/>
    <w:rsid w:val="00DB2566"/>
    <w:rsid w:val="00DB26E4"/>
    <w:rsid w:val="00DB2ADE"/>
    <w:rsid w:val="00DB2FC0"/>
    <w:rsid w:val="00DB38A4"/>
    <w:rsid w:val="00DB4883"/>
    <w:rsid w:val="00DB4AFE"/>
    <w:rsid w:val="00DB571D"/>
    <w:rsid w:val="00DB5B93"/>
    <w:rsid w:val="00DB6494"/>
    <w:rsid w:val="00DB688A"/>
    <w:rsid w:val="00DB7E85"/>
    <w:rsid w:val="00DC0A5C"/>
    <w:rsid w:val="00DC1594"/>
    <w:rsid w:val="00DC4BBA"/>
    <w:rsid w:val="00DC5332"/>
    <w:rsid w:val="00DC5D72"/>
    <w:rsid w:val="00DC61CA"/>
    <w:rsid w:val="00DC6755"/>
    <w:rsid w:val="00DC6C2F"/>
    <w:rsid w:val="00DC6D80"/>
    <w:rsid w:val="00DC7DC5"/>
    <w:rsid w:val="00DC7F0B"/>
    <w:rsid w:val="00DD18E6"/>
    <w:rsid w:val="00DD25BA"/>
    <w:rsid w:val="00DD320F"/>
    <w:rsid w:val="00DD4D96"/>
    <w:rsid w:val="00DD6149"/>
    <w:rsid w:val="00DE1678"/>
    <w:rsid w:val="00DE1B27"/>
    <w:rsid w:val="00DE1CA9"/>
    <w:rsid w:val="00DE1DCF"/>
    <w:rsid w:val="00DE3344"/>
    <w:rsid w:val="00DE33B8"/>
    <w:rsid w:val="00DE34E6"/>
    <w:rsid w:val="00DF05F8"/>
    <w:rsid w:val="00DF0EE5"/>
    <w:rsid w:val="00DF183E"/>
    <w:rsid w:val="00DF29EC"/>
    <w:rsid w:val="00DF2F6A"/>
    <w:rsid w:val="00DF4D9B"/>
    <w:rsid w:val="00DF55C1"/>
    <w:rsid w:val="00DF7577"/>
    <w:rsid w:val="00DF7A47"/>
    <w:rsid w:val="00DF7EFD"/>
    <w:rsid w:val="00E0051E"/>
    <w:rsid w:val="00E00E38"/>
    <w:rsid w:val="00E0242E"/>
    <w:rsid w:val="00E025A0"/>
    <w:rsid w:val="00E0408E"/>
    <w:rsid w:val="00E055A3"/>
    <w:rsid w:val="00E07933"/>
    <w:rsid w:val="00E101F8"/>
    <w:rsid w:val="00E106C3"/>
    <w:rsid w:val="00E11813"/>
    <w:rsid w:val="00E200E7"/>
    <w:rsid w:val="00E20384"/>
    <w:rsid w:val="00E2240F"/>
    <w:rsid w:val="00E27876"/>
    <w:rsid w:val="00E3044D"/>
    <w:rsid w:val="00E30DF3"/>
    <w:rsid w:val="00E31E75"/>
    <w:rsid w:val="00E346AF"/>
    <w:rsid w:val="00E346EC"/>
    <w:rsid w:val="00E35A78"/>
    <w:rsid w:val="00E35DCD"/>
    <w:rsid w:val="00E369F5"/>
    <w:rsid w:val="00E37076"/>
    <w:rsid w:val="00E3717C"/>
    <w:rsid w:val="00E3737F"/>
    <w:rsid w:val="00E37403"/>
    <w:rsid w:val="00E405A8"/>
    <w:rsid w:val="00E42CBA"/>
    <w:rsid w:val="00E42D90"/>
    <w:rsid w:val="00E43985"/>
    <w:rsid w:val="00E43A03"/>
    <w:rsid w:val="00E44E1C"/>
    <w:rsid w:val="00E463CC"/>
    <w:rsid w:val="00E471E8"/>
    <w:rsid w:val="00E47B57"/>
    <w:rsid w:val="00E50D95"/>
    <w:rsid w:val="00E51629"/>
    <w:rsid w:val="00E51872"/>
    <w:rsid w:val="00E53165"/>
    <w:rsid w:val="00E538E7"/>
    <w:rsid w:val="00E53DC9"/>
    <w:rsid w:val="00E54710"/>
    <w:rsid w:val="00E547FB"/>
    <w:rsid w:val="00E54A94"/>
    <w:rsid w:val="00E55B39"/>
    <w:rsid w:val="00E55E75"/>
    <w:rsid w:val="00E56D3D"/>
    <w:rsid w:val="00E56E3A"/>
    <w:rsid w:val="00E602C5"/>
    <w:rsid w:val="00E602D5"/>
    <w:rsid w:val="00E6035F"/>
    <w:rsid w:val="00E61905"/>
    <w:rsid w:val="00E62F8A"/>
    <w:rsid w:val="00E6473F"/>
    <w:rsid w:val="00E66286"/>
    <w:rsid w:val="00E662BD"/>
    <w:rsid w:val="00E6691B"/>
    <w:rsid w:val="00E66FE2"/>
    <w:rsid w:val="00E66FF5"/>
    <w:rsid w:val="00E67F17"/>
    <w:rsid w:val="00E70CF2"/>
    <w:rsid w:val="00E724B5"/>
    <w:rsid w:val="00E73D6A"/>
    <w:rsid w:val="00E74378"/>
    <w:rsid w:val="00E747B4"/>
    <w:rsid w:val="00E7719D"/>
    <w:rsid w:val="00E7786D"/>
    <w:rsid w:val="00E80506"/>
    <w:rsid w:val="00E80B0F"/>
    <w:rsid w:val="00E8219C"/>
    <w:rsid w:val="00E83752"/>
    <w:rsid w:val="00E83C8F"/>
    <w:rsid w:val="00E92537"/>
    <w:rsid w:val="00E92E12"/>
    <w:rsid w:val="00EA1821"/>
    <w:rsid w:val="00EA2C5F"/>
    <w:rsid w:val="00EA493C"/>
    <w:rsid w:val="00EA514C"/>
    <w:rsid w:val="00EA5344"/>
    <w:rsid w:val="00EA55C8"/>
    <w:rsid w:val="00EA5755"/>
    <w:rsid w:val="00EA7431"/>
    <w:rsid w:val="00EB01A3"/>
    <w:rsid w:val="00EB0ECE"/>
    <w:rsid w:val="00EB1EBC"/>
    <w:rsid w:val="00EB31BF"/>
    <w:rsid w:val="00EB70A5"/>
    <w:rsid w:val="00EB7B97"/>
    <w:rsid w:val="00EC0F59"/>
    <w:rsid w:val="00EC15CB"/>
    <w:rsid w:val="00EC16C8"/>
    <w:rsid w:val="00EC35EB"/>
    <w:rsid w:val="00EC45F6"/>
    <w:rsid w:val="00EC6736"/>
    <w:rsid w:val="00EC7C4F"/>
    <w:rsid w:val="00ED30AF"/>
    <w:rsid w:val="00ED42CA"/>
    <w:rsid w:val="00ED4990"/>
    <w:rsid w:val="00ED4BDC"/>
    <w:rsid w:val="00ED6D46"/>
    <w:rsid w:val="00ED7032"/>
    <w:rsid w:val="00ED7DDE"/>
    <w:rsid w:val="00EE0C48"/>
    <w:rsid w:val="00EE2347"/>
    <w:rsid w:val="00EE33A3"/>
    <w:rsid w:val="00EE3DA5"/>
    <w:rsid w:val="00EE44D5"/>
    <w:rsid w:val="00EE76BE"/>
    <w:rsid w:val="00EF0AE2"/>
    <w:rsid w:val="00EF21D2"/>
    <w:rsid w:val="00EF325C"/>
    <w:rsid w:val="00EF430F"/>
    <w:rsid w:val="00EF69C0"/>
    <w:rsid w:val="00EF6CFA"/>
    <w:rsid w:val="00EF6EE8"/>
    <w:rsid w:val="00EF6FF9"/>
    <w:rsid w:val="00F02326"/>
    <w:rsid w:val="00F03C38"/>
    <w:rsid w:val="00F06FF8"/>
    <w:rsid w:val="00F109B4"/>
    <w:rsid w:val="00F11716"/>
    <w:rsid w:val="00F11770"/>
    <w:rsid w:val="00F129D5"/>
    <w:rsid w:val="00F12F46"/>
    <w:rsid w:val="00F137EA"/>
    <w:rsid w:val="00F145B7"/>
    <w:rsid w:val="00F16A5E"/>
    <w:rsid w:val="00F2022B"/>
    <w:rsid w:val="00F204B4"/>
    <w:rsid w:val="00F20814"/>
    <w:rsid w:val="00F22448"/>
    <w:rsid w:val="00F230AF"/>
    <w:rsid w:val="00F2339E"/>
    <w:rsid w:val="00F24451"/>
    <w:rsid w:val="00F24CF4"/>
    <w:rsid w:val="00F27090"/>
    <w:rsid w:val="00F27291"/>
    <w:rsid w:val="00F304EA"/>
    <w:rsid w:val="00F3103C"/>
    <w:rsid w:val="00F3133A"/>
    <w:rsid w:val="00F32682"/>
    <w:rsid w:val="00F32E68"/>
    <w:rsid w:val="00F33856"/>
    <w:rsid w:val="00F33EF7"/>
    <w:rsid w:val="00F34161"/>
    <w:rsid w:val="00F34535"/>
    <w:rsid w:val="00F346D9"/>
    <w:rsid w:val="00F348FF"/>
    <w:rsid w:val="00F3581D"/>
    <w:rsid w:val="00F3660B"/>
    <w:rsid w:val="00F37558"/>
    <w:rsid w:val="00F3776D"/>
    <w:rsid w:val="00F405BB"/>
    <w:rsid w:val="00F41BBF"/>
    <w:rsid w:val="00F422A0"/>
    <w:rsid w:val="00F423AA"/>
    <w:rsid w:val="00F42F73"/>
    <w:rsid w:val="00F43227"/>
    <w:rsid w:val="00F43971"/>
    <w:rsid w:val="00F46C97"/>
    <w:rsid w:val="00F47298"/>
    <w:rsid w:val="00F47DAE"/>
    <w:rsid w:val="00F50579"/>
    <w:rsid w:val="00F54651"/>
    <w:rsid w:val="00F55395"/>
    <w:rsid w:val="00F56224"/>
    <w:rsid w:val="00F565B5"/>
    <w:rsid w:val="00F56C4D"/>
    <w:rsid w:val="00F60FAF"/>
    <w:rsid w:val="00F61250"/>
    <w:rsid w:val="00F633D9"/>
    <w:rsid w:val="00F64002"/>
    <w:rsid w:val="00F6402C"/>
    <w:rsid w:val="00F65F1A"/>
    <w:rsid w:val="00F665B5"/>
    <w:rsid w:val="00F66B28"/>
    <w:rsid w:val="00F6724D"/>
    <w:rsid w:val="00F67B24"/>
    <w:rsid w:val="00F67F34"/>
    <w:rsid w:val="00F7097B"/>
    <w:rsid w:val="00F719D2"/>
    <w:rsid w:val="00F719FA"/>
    <w:rsid w:val="00F72E84"/>
    <w:rsid w:val="00F73F9E"/>
    <w:rsid w:val="00F74CE3"/>
    <w:rsid w:val="00F800D7"/>
    <w:rsid w:val="00F80488"/>
    <w:rsid w:val="00F8048A"/>
    <w:rsid w:val="00F81F7B"/>
    <w:rsid w:val="00F827E7"/>
    <w:rsid w:val="00F828F4"/>
    <w:rsid w:val="00F82F57"/>
    <w:rsid w:val="00F83F4F"/>
    <w:rsid w:val="00F86F58"/>
    <w:rsid w:val="00F875E9"/>
    <w:rsid w:val="00F877B9"/>
    <w:rsid w:val="00F90F40"/>
    <w:rsid w:val="00F92AED"/>
    <w:rsid w:val="00F93FEE"/>
    <w:rsid w:val="00F94366"/>
    <w:rsid w:val="00F95DA8"/>
    <w:rsid w:val="00F95E2B"/>
    <w:rsid w:val="00F95E32"/>
    <w:rsid w:val="00F961A5"/>
    <w:rsid w:val="00F96224"/>
    <w:rsid w:val="00F976D9"/>
    <w:rsid w:val="00F97BB3"/>
    <w:rsid w:val="00FA14F0"/>
    <w:rsid w:val="00FA178C"/>
    <w:rsid w:val="00FA1DBE"/>
    <w:rsid w:val="00FA2446"/>
    <w:rsid w:val="00FA290F"/>
    <w:rsid w:val="00FA32E7"/>
    <w:rsid w:val="00FA4113"/>
    <w:rsid w:val="00FA47F1"/>
    <w:rsid w:val="00FA52EC"/>
    <w:rsid w:val="00FA59DE"/>
    <w:rsid w:val="00FA5DD0"/>
    <w:rsid w:val="00FA7008"/>
    <w:rsid w:val="00FB0A6D"/>
    <w:rsid w:val="00FB282B"/>
    <w:rsid w:val="00FB2843"/>
    <w:rsid w:val="00FB284C"/>
    <w:rsid w:val="00FB3A13"/>
    <w:rsid w:val="00FC056D"/>
    <w:rsid w:val="00FC3FBD"/>
    <w:rsid w:val="00FC41A1"/>
    <w:rsid w:val="00FC4A1F"/>
    <w:rsid w:val="00FC5EAF"/>
    <w:rsid w:val="00FC683C"/>
    <w:rsid w:val="00FC6895"/>
    <w:rsid w:val="00FC7ACB"/>
    <w:rsid w:val="00FD0AFE"/>
    <w:rsid w:val="00FD1063"/>
    <w:rsid w:val="00FD1266"/>
    <w:rsid w:val="00FD2888"/>
    <w:rsid w:val="00FD3C98"/>
    <w:rsid w:val="00FD40BF"/>
    <w:rsid w:val="00FD40C4"/>
    <w:rsid w:val="00FD4804"/>
    <w:rsid w:val="00FD5BDA"/>
    <w:rsid w:val="00FD5D74"/>
    <w:rsid w:val="00FD6242"/>
    <w:rsid w:val="00FD6E9E"/>
    <w:rsid w:val="00FD74D8"/>
    <w:rsid w:val="00FE1934"/>
    <w:rsid w:val="00FE277B"/>
    <w:rsid w:val="00FE32B4"/>
    <w:rsid w:val="00FE3842"/>
    <w:rsid w:val="00FE4211"/>
    <w:rsid w:val="00FE4DD2"/>
    <w:rsid w:val="00FE7F5E"/>
    <w:rsid w:val="00FF06DE"/>
    <w:rsid w:val="00FF0805"/>
    <w:rsid w:val="00FF23C4"/>
    <w:rsid w:val="00FF3CAB"/>
    <w:rsid w:val="00FF5BF7"/>
    <w:rsid w:val="00FF73B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80D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AF3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80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1271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8A1271"/>
    <w:rPr>
      <w:b/>
      <w:bCs/>
    </w:rPr>
  </w:style>
  <w:style w:type="paragraph" w:styleId="a7">
    <w:name w:val="Normal Indent"/>
    <w:basedOn w:val="a"/>
    <w:semiHidden/>
    <w:rsid w:val="008A1271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character" w:styleId="a8">
    <w:name w:val="page number"/>
    <w:basedOn w:val="a0"/>
    <w:semiHidden/>
    <w:rsid w:val="008A1271"/>
    <w:rPr>
      <w:rFonts w:eastAsia="宋体"/>
      <w:sz w:val="28"/>
    </w:rPr>
  </w:style>
  <w:style w:type="paragraph" w:styleId="a9">
    <w:name w:val="Plain Text"/>
    <w:basedOn w:val="a"/>
    <w:link w:val="Char1"/>
    <w:semiHidden/>
    <w:rsid w:val="008A1271"/>
    <w:rPr>
      <w:rFonts w:ascii="宋体" w:hAnsi="Courier New"/>
      <w:szCs w:val="20"/>
    </w:rPr>
  </w:style>
  <w:style w:type="character" w:customStyle="1" w:styleId="Char1">
    <w:name w:val="纯文本 Char"/>
    <w:basedOn w:val="a0"/>
    <w:link w:val="a9"/>
    <w:semiHidden/>
    <w:rsid w:val="008A1271"/>
    <w:rPr>
      <w:rFonts w:ascii="宋体" w:eastAsia="宋体" w:hAnsi="Courier New" w:cs="Times New Roman"/>
      <w:szCs w:val="20"/>
    </w:rPr>
  </w:style>
  <w:style w:type="paragraph" w:customStyle="1" w:styleId="aa">
    <w:name w:val="附件"/>
    <w:basedOn w:val="a"/>
    <w:rsid w:val="008A1271"/>
    <w:pPr>
      <w:ind w:left="1638" w:hanging="1016"/>
    </w:pPr>
    <w:rPr>
      <w:rFonts w:ascii="Times New Roman" w:eastAsia="仿宋_GB2312" w:hAnsi="Times New Roman"/>
      <w:sz w:val="32"/>
      <w:szCs w:val="20"/>
    </w:rPr>
  </w:style>
  <w:style w:type="paragraph" w:styleId="ab">
    <w:name w:val="Body Text Indent"/>
    <w:basedOn w:val="a"/>
    <w:link w:val="Char2"/>
    <w:rsid w:val="008A1271"/>
    <w:pPr>
      <w:ind w:firstLineChars="200" w:firstLine="622"/>
    </w:pPr>
    <w:rPr>
      <w:rFonts w:ascii="Times New Roman" w:eastAsia="仿宋_GB2312" w:hAnsi="Times New Roman"/>
      <w:sz w:val="32"/>
      <w:szCs w:val="20"/>
    </w:rPr>
  </w:style>
  <w:style w:type="character" w:customStyle="1" w:styleId="Char2">
    <w:name w:val="正文文本缩进 Char"/>
    <w:basedOn w:val="a0"/>
    <w:link w:val="ab"/>
    <w:rsid w:val="008A1271"/>
    <w:rPr>
      <w:rFonts w:ascii="Times New Roman" w:eastAsia="仿宋_GB2312" w:hAnsi="Times New Roman" w:cs="Times New Roman"/>
      <w:sz w:val="32"/>
      <w:szCs w:val="20"/>
    </w:rPr>
  </w:style>
  <w:style w:type="paragraph" w:styleId="ac">
    <w:name w:val="List Paragraph"/>
    <w:basedOn w:val="a"/>
    <w:uiPriority w:val="34"/>
    <w:qFormat/>
    <w:rsid w:val="005454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5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3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9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2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2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5709">
                              <w:marLeft w:val="5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 SHANG</cp:lastModifiedBy>
  <cp:revision>17</cp:revision>
  <cp:lastPrinted>2015-01-06T02:40:00Z</cp:lastPrinted>
  <dcterms:created xsi:type="dcterms:W3CDTF">2015-01-04T08:21:00Z</dcterms:created>
  <dcterms:modified xsi:type="dcterms:W3CDTF">2016-02-29T08:38:00Z</dcterms:modified>
</cp:coreProperties>
</file>